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7" w:rsidRPr="005B0D8D" w:rsidRDefault="00347BE5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19</w:t>
      </w:r>
      <w:r w:rsidR="00F45F15">
        <w:rPr>
          <w:b/>
          <w:bCs/>
        </w:rPr>
        <w:t xml:space="preserve"> </w:t>
      </w:r>
      <w:r w:rsidR="00C50B11">
        <w:rPr>
          <w:b/>
          <w:bCs/>
        </w:rPr>
        <w:t>июня</w:t>
      </w:r>
      <w:r w:rsidR="00654BF2">
        <w:rPr>
          <w:b/>
          <w:bCs/>
        </w:rPr>
        <w:t xml:space="preserve"> 2025</w:t>
      </w:r>
      <w:r w:rsidR="00140AF5">
        <w:rPr>
          <w:b/>
          <w:bCs/>
        </w:rPr>
        <w:t xml:space="preserve">      </w:t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140AF5" w:rsidRDefault="00140AF5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8-909-205-77-45   </w:t>
      </w:r>
      <w:r w:rsidR="00A361FF">
        <w:rPr>
          <w:b/>
          <w:bCs/>
        </w:rPr>
        <w:t xml:space="preserve">8-910-368-02-74  </w:t>
      </w:r>
      <w:r w:rsidRPr="00140AF5">
        <w:rPr>
          <w:b/>
          <w:bCs/>
        </w:rPr>
        <w:t>(4725)41-43-95</w:t>
      </w:r>
      <w:r>
        <w:rPr>
          <w:b/>
          <w:bCs/>
        </w:rPr>
        <w:t xml:space="preserve">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F1541C" w:rsidRPr="00140AF5" w:rsidRDefault="00F1541C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</w:t>
      </w:r>
      <w:r w:rsidR="00140AF5">
        <w:rPr>
          <w:b/>
          <w:bCs/>
        </w:rPr>
        <w:t xml:space="preserve">                 </w:t>
      </w:r>
      <w:r w:rsidR="00C50FD8">
        <w:rPr>
          <w:b/>
          <w:bCs/>
        </w:rPr>
        <w:t xml:space="preserve">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4401" w:type="dxa"/>
        <w:tblLayout w:type="fixed"/>
        <w:tblLook w:val="04A0" w:firstRow="1" w:lastRow="0" w:firstColumn="1" w:lastColumn="0" w:noHBand="0" w:noVBand="1"/>
      </w:tblPr>
      <w:tblGrid>
        <w:gridCol w:w="1629"/>
        <w:gridCol w:w="136"/>
        <w:gridCol w:w="728"/>
        <w:gridCol w:w="827"/>
        <w:gridCol w:w="28"/>
        <w:gridCol w:w="951"/>
        <w:gridCol w:w="575"/>
        <w:gridCol w:w="180"/>
        <w:gridCol w:w="249"/>
        <w:gridCol w:w="838"/>
        <w:gridCol w:w="330"/>
        <w:gridCol w:w="687"/>
        <w:gridCol w:w="6"/>
        <w:gridCol w:w="348"/>
        <w:gridCol w:w="534"/>
        <w:gridCol w:w="612"/>
        <w:gridCol w:w="381"/>
        <w:gridCol w:w="850"/>
        <w:gridCol w:w="992"/>
        <w:gridCol w:w="544"/>
        <w:gridCol w:w="674"/>
        <w:gridCol w:w="318"/>
        <w:gridCol w:w="992"/>
        <w:gridCol w:w="992"/>
      </w:tblGrid>
      <w:tr w:rsidR="00EC0EA0" w:rsidTr="009646EF">
        <w:trPr>
          <w:gridAfter w:val="4"/>
          <w:wAfter w:w="2976" w:type="dxa"/>
        </w:trPr>
        <w:tc>
          <w:tcPr>
            <w:tcW w:w="5054" w:type="dxa"/>
            <w:gridSpan w:val="8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  <w:trHeight w:val="444"/>
        </w:trPr>
        <w:tc>
          <w:tcPr>
            <w:tcW w:w="1629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51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EF07DF" w:rsidRDefault="00EC0EA0" w:rsidP="009407B5">
            <w:pPr>
              <w:jc w:val="center"/>
              <w:rPr>
                <w:iCs/>
                <w:sz w:val="20"/>
                <w:szCs w:val="20"/>
              </w:rPr>
            </w:pPr>
            <w:r w:rsidRPr="00EF07D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2"/>
          </w:tcPr>
          <w:p w:rsidR="00EC0EA0" w:rsidRPr="00EF07DF" w:rsidRDefault="00EC0EA0" w:rsidP="0070179C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8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17</w:t>
            </w:r>
          </w:p>
        </w:tc>
        <w:tc>
          <w:tcPr>
            <w:tcW w:w="993" w:type="dxa"/>
            <w:gridSpan w:val="2"/>
          </w:tcPr>
          <w:p w:rsidR="00EC0EA0" w:rsidRPr="00F21BDE" w:rsidRDefault="00EC0EA0" w:rsidP="009407B5">
            <w:pPr>
              <w:jc w:val="center"/>
            </w:pPr>
            <w:r>
              <w:t>74000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9F0223">
        <w:trPr>
          <w:gridAfter w:val="4"/>
          <w:wAfter w:w="2976" w:type="dxa"/>
        </w:trPr>
        <w:tc>
          <w:tcPr>
            <w:tcW w:w="1629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5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51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8</w:t>
            </w:r>
            <w:r>
              <w:t xml:space="preserve">мм      </w:t>
            </w:r>
            <w:r w:rsidR="009D12D4">
              <w:t xml:space="preserve">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327E75">
              <w:rPr>
                <w:lang w:val="en-US"/>
              </w:rPr>
              <w:t xml:space="preserve"> </w:t>
            </w:r>
            <w:r w:rsidR="00367AA6">
              <w:t xml:space="preserve">    </w:t>
            </w:r>
            <w:r w:rsidRPr="00327E75">
              <w:t>6м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8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29</w:t>
            </w:r>
          </w:p>
        </w:tc>
        <w:tc>
          <w:tcPr>
            <w:tcW w:w="993" w:type="dxa"/>
            <w:gridSpan w:val="2"/>
          </w:tcPr>
          <w:p w:rsidR="00EC0EA0" w:rsidRPr="001A1997" w:rsidRDefault="00EC0EA0" w:rsidP="009407B5">
            <w:pPr>
              <w:jc w:val="center"/>
            </w:pPr>
            <w:r>
              <w:t>73000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C50B11">
              <w:rPr>
                <w:b/>
                <w:lang w:val="en-US"/>
              </w:rPr>
              <w:t>20</w:t>
            </w:r>
            <w:r w:rsidRPr="00C50B11">
              <w:rPr>
                <w:b/>
              </w:rPr>
              <w:t>х10</w:t>
            </w:r>
            <w:r w:rsidRPr="00C50B11">
              <w:rPr>
                <w:b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C50B11" w:rsidRPr="007510CC" w:rsidRDefault="00C50B11" w:rsidP="00C50B11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      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88" w:type="dxa"/>
            <w:gridSpan w:val="3"/>
          </w:tcPr>
          <w:p w:rsidR="00C50B11" w:rsidRPr="003F1BF3" w:rsidRDefault="00C50B11" w:rsidP="00C50B11">
            <w:pPr>
              <w:jc w:val="center"/>
            </w:pPr>
            <w:r>
              <w:t>42</w:t>
            </w:r>
          </w:p>
        </w:tc>
        <w:tc>
          <w:tcPr>
            <w:tcW w:w="993" w:type="dxa"/>
            <w:gridSpan w:val="2"/>
          </w:tcPr>
          <w:p w:rsidR="00C50B11" w:rsidRPr="00AD2902" w:rsidRDefault="00C50B11" w:rsidP="00C50B11">
            <w:pPr>
              <w:jc w:val="center"/>
            </w:pPr>
            <w:r>
              <w:t>68000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5" w:type="dxa"/>
            <w:gridSpan w:val="2"/>
          </w:tcPr>
          <w:p w:rsidR="00C50B11" w:rsidRPr="0070179C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>
              <w:t xml:space="preserve">12мм        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88" w:type="dxa"/>
            <w:gridSpan w:val="3"/>
          </w:tcPr>
          <w:p w:rsidR="00C50B11" w:rsidRPr="006E7277" w:rsidRDefault="00BF464C" w:rsidP="00C50B11">
            <w:pPr>
              <w:jc w:val="center"/>
            </w:pPr>
            <w:r>
              <w:t>59</w:t>
            </w:r>
          </w:p>
        </w:tc>
        <w:tc>
          <w:tcPr>
            <w:tcW w:w="993" w:type="dxa"/>
            <w:gridSpan w:val="2"/>
          </w:tcPr>
          <w:p w:rsidR="00C50B11" w:rsidRPr="00AD2902" w:rsidRDefault="00C50B11" w:rsidP="00BF464C">
            <w:pPr>
              <w:jc w:val="center"/>
            </w:pPr>
            <w:r>
              <w:t>6</w:t>
            </w:r>
            <w:r w:rsidR="00BF464C">
              <w:t>6</w:t>
            </w:r>
            <w:r>
              <w:t>000</w:t>
            </w:r>
          </w:p>
        </w:tc>
        <w:tc>
          <w:tcPr>
            <w:tcW w:w="850" w:type="dxa"/>
          </w:tcPr>
          <w:p w:rsidR="00C50B11" w:rsidRDefault="00C50B11" w:rsidP="00C50B11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50B11" w:rsidRPr="00ED201D" w:rsidRDefault="00C50B11" w:rsidP="00C50B11">
            <w:pPr>
              <w:jc w:val="center"/>
            </w:pPr>
            <w:r>
              <w:t>0,89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7510CC" w:rsidRDefault="00C50B11" w:rsidP="00C50B11">
            <w:r w:rsidRPr="007510CC">
              <w:t>1</w:t>
            </w:r>
            <w:r>
              <w:t xml:space="preserve">4мм        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67201D" w:rsidRDefault="00C50B11" w:rsidP="00C50B11">
            <w:pPr>
              <w:jc w:val="center"/>
            </w:pPr>
            <w:r>
              <w:t>79</w:t>
            </w:r>
          </w:p>
        </w:tc>
        <w:tc>
          <w:tcPr>
            <w:tcW w:w="993" w:type="dxa"/>
            <w:gridSpan w:val="2"/>
          </w:tcPr>
          <w:p w:rsidR="00C50B11" w:rsidRPr="003F1BF3" w:rsidRDefault="00C50B11" w:rsidP="00C50B11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7510CC" w:rsidRDefault="00C50B11" w:rsidP="00C50B11">
            <w:r w:rsidRPr="007510CC">
              <w:t>16</w:t>
            </w:r>
            <w:r>
              <w:t xml:space="preserve">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67201D" w:rsidRDefault="00C50B11" w:rsidP="00C50B11">
            <w:pPr>
              <w:jc w:val="center"/>
            </w:pPr>
            <w:r>
              <w:t>103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3F1BF3" w:rsidRDefault="00C50B11" w:rsidP="00C50B11">
            <w:pPr>
              <w:jc w:val="center"/>
            </w:pPr>
            <w:r>
              <w:t>65000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66051B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66051B" w:rsidRDefault="00C50B11" w:rsidP="00C50B11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  <w:r w:rsidRPr="007510CC">
              <w:t>1</w:t>
            </w:r>
            <w:r>
              <w:t xml:space="preserve">8мм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130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65000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99290E" w:rsidRDefault="00C50B11" w:rsidP="00C50B11">
            <w:pPr>
              <w:jc w:val="center"/>
            </w:pPr>
            <w:r w:rsidRPr="0099290E">
              <w:t>2</w:t>
            </w:r>
          </w:p>
        </w:tc>
        <w:tc>
          <w:tcPr>
            <w:tcW w:w="544" w:type="dxa"/>
            <w:vMerge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50B11" w:rsidRDefault="00C50B11" w:rsidP="00C50B11">
            <w:r>
              <w:t>65000</w:t>
            </w:r>
          </w:p>
        </w:tc>
        <w:tc>
          <w:tcPr>
            <w:tcW w:w="992" w:type="dxa"/>
          </w:tcPr>
          <w:p w:rsidR="00C50B11" w:rsidRDefault="00C50B11" w:rsidP="00C50B11">
            <w:r>
              <w:t>15</w:t>
            </w:r>
          </w:p>
        </w:tc>
        <w:tc>
          <w:tcPr>
            <w:tcW w:w="992" w:type="dxa"/>
          </w:tcPr>
          <w:p w:rsidR="00C50B11" w:rsidRDefault="00C50B11" w:rsidP="00C50B11">
            <w:r w:rsidRPr="0066051B">
              <w:rPr>
                <w:lang w:val="en-US"/>
              </w:rPr>
              <w:t>1,58</w:t>
            </w:r>
          </w:p>
        </w:tc>
      </w:tr>
      <w:tr w:rsidR="00C50B11" w:rsidTr="009646EF">
        <w:trPr>
          <w:gridAfter w:val="4"/>
          <w:wAfter w:w="2976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4" w:type="dxa"/>
            <w:gridSpan w:val="2"/>
          </w:tcPr>
          <w:p w:rsidR="00C50B11" w:rsidRPr="004C4E5C" w:rsidRDefault="00C50B11" w:rsidP="00C50B1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5" w:type="dxa"/>
            <w:gridSpan w:val="2"/>
          </w:tcPr>
          <w:p w:rsidR="00C50B11" w:rsidRPr="004C4E5C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65510B" w:rsidRDefault="00C50B11" w:rsidP="00C50B11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 xml:space="preserve">x2   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9D6FC9" w:rsidRDefault="00EF2E33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5" w:type="dxa"/>
            <w:gridSpan w:val="2"/>
          </w:tcPr>
          <w:p w:rsidR="00C50B11" w:rsidRPr="00EF07DF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Pr="007436FD" w:rsidRDefault="00C50B11" w:rsidP="00C50B11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  <w:lang w:val="en-US"/>
              </w:rPr>
              <w:t>6-10м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2,39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824EEF" w:rsidRDefault="00C50B11" w:rsidP="00824E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824EE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824E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824E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32х2,8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205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40</w:t>
            </w:r>
            <w:r w:rsidRPr="00A230C1">
              <w:rPr>
                <w:sz w:val="20"/>
                <w:szCs w:val="20"/>
              </w:rPr>
              <w:t>х20</w:t>
            </w:r>
            <w:r w:rsidRPr="00A230C1">
              <w:rPr>
                <w:sz w:val="20"/>
                <w:szCs w:val="20"/>
                <w:lang w:val="en-US"/>
              </w:rPr>
              <w:t>x3</w:t>
            </w:r>
            <w:r w:rsidRPr="00A230C1">
              <w:rPr>
                <w:sz w:val="20"/>
                <w:szCs w:val="20"/>
              </w:rPr>
              <w:t xml:space="preserve">      </w:t>
            </w:r>
            <w:r w:rsidRPr="00A230C1">
              <w:rPr>
                <w:sz w:val="20"/>
                <w:szCs w:val="20"/>
                <w:lang w:val="en-US"/>
              </w:rPr>
              <w:t xml:space="preserve">   </w:t>
            </w:r>
            <w:r w:rsidR="00606B0F"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6м      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BF72E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993" w:type="dxa"/>
            <w:gridSpan w:val="2"/>
          </w:tcPr>
          <w:p w:rsidR="00C50B11" w:rsidRPr="00BF72E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451D22" w:rsidRDefault="00C50B11" w:rsidP="00C50B11">
            <w:pPr>
              <w:rPr>
                <w:b/>
                <w:sz w:val="20"/>
                <w:szCs w:val="20"/>
              </w:rPr>
            </w:pPr>
            <w:r w:rsidRPr="00451D22">
              <w:rPr>
                <w:b/>
                <w:sz w:val="20"/>
                <w:szCs w:val="20"/>
              </w:rPr>
              <w:t>40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25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1</w:t>
            </w:r>
            <w:r w:rsidRPr="00451D22">
              <w:rPr>
                <w:b/>
                <w:sz w:val="20"/>
                <w:szCs w:val="20"/>
                <w:lang w:val="en-US"/>
              </w:rPr>
              <w:t>,5</w:t>
            </w:r>
            <w:r w:rsidRPr="00451D22">
              <w:rPr>
                <w:b/>
                <w:sz w:val="20"/>
                <w:szCs w:val="20"/>
              </w:rPr>
              <w:t xml:space="preserve">       6м</w:t>
            </w:r>
          </w:p>
        </w:tc>
        <w:tc>
          <w:tcPr>
            <w:tcW w:w="864" w:type="dxa"/>
            <w:gridSpan w:val="2"/>
          </w:tcPr>
          <w:p w:rsidR="00C50B11" w:rsidRPr="00451D22" w:rsidRDefault="00C50B11" w:rsidP="00C50B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855" w:type="dxa"/>
            <w:gridSpan w:val="2"/>
          </w:tcPr>
          <w:p w:rsidR="00C50B11" w:rsidRPr="00451D22" w:rsidRDefault="00C50B11" w:rsidP="00C50B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79000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993" w:type="dxa"/>
            <w:gridSpan w:val="2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850" w:type="dxa"/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="00606B0F">
              <w:rPr>
                <w:sz w:val="20"/>
                <w:szCs w:val="20"/>
              </w:rPr>
              <w:t xml:space="preserve">2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283AD7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5" w:type="dxa"/>
            <w:gridSpan w:val="2"/>
          </w:tcPr>
          <w:p w:rsidR="00C50B11" w:rsidRPr="00283AD7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49147D" w:rsidRDefault="00C50B11" w:rsidP="00C50B11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40х3</w:t>
            </w:r>
            <w:r w:rsidRPr="0049147D">
              <w:rPr>
                <w:sz w:val="20"/>
                <w:szCs w:val="20"/>
                <w:lang w:val="en-US"/>
              </w:rPr>
              <w:t>,5</w:t>
            </w:r>
            <w:r w:rsidRPr="0049147D"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1E5DA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49147D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="00606B0F">
              <w:rPr>
                <w:sz w:val="20"/>
                <w:szCs w:val="20"/>
              </w:rPr>
              <w:t xml:space="preserve">3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6663F3" w:rsidRDefault="00C50B11" w:rsidP="00C50B11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64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5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Pr="002B6B7F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F06086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546DC2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606B0F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40х40х2          </w:t>
            </w:r>
            <w:r w:rsidR="00C50B11"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55" w:type="dxa"/>
            <w:gridSpan w:val="2"/>
          </w:tcPr>
          <w:p w:rsidR="00C50B11" w:rsidRPr="00674C1A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1B31F8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    12м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C71B14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9D6FC9" w:rsidRDefault="00C50B11" w:rsidP="00C50B11">
            <w:pPr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40х40х3          6м</w:t>
            </w:r>
          </w:p>
        </w:tc>
        <w:tc>
          <w:tcPr>
            <w:tcW w:w="864" w:type="dxa"/>
            <w:gridSpan w:val="2"/>
          </w:tcPr>
          <w:p w:rsidR="00C50B11" w:rsidRPr="00917B08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855" w:type="dxa"/>
            <w:gridSpan w:val="2"/>
          </w:tcPr>
          <w:p w:rsidR="00C50B11" w:rsidRPr="009D6FC9" w:rsidRDefault="00C50B11" w:rsidP="00C50B11">
            <w:pPr>
              <w:jc w:val="center"/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9D6FC9">
              <w:rPr>
                <w:sz w:val="20"/>
                <w:szCs w:val="20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4" w:type="dxa"/>
            <w:gridSpan w:val="2"/>
          </w:tcPr>
          <w:p w:rsidR="00C50B11" w:rsidRPr="00BF464C" w:rsidRDefault="008D278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5" w:type="dxa"/>
            <w:gridSpan w:val="2"/>
          </w:tcPr>
          <w:p w:rsidR="00C50B11" w:rsidRPr="008D2789" w:rsidRDefault="008D278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FD09A4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50х25х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64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5" w:type="dxa"/>
            <w:gridSpan w:val="2"/>
          </w:tcPr>
          <w:p w:rsidR="00C50B11" w:rsidRPr="0014109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  <w:tcBorders>
              <w:left w:val="single" w:sz="4" w:space="0" w:color="auto"/>
            </w:tcBorders>
          </w:tcPr>
          <w:p w:rsidR="00C50B11" w:rsidRPr="00A230C1" w:rsidRDefault="00C50B11" w:rsidP="00C50B11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50х30х2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    </w:t>
            </w:r>
            <w:r w:rsidRPr="008B70B1">
              <w:rPr>
                <w:b/>
                <w:sz w:val="24"/>
                <w:szCs w:val="24"/>
              </w:rPr>
              <w:t>11м</w:t>
            </w:r>
          </w:p>
        </w:tc>
        <w:tc>
          <w:tcPr>
            <w:tcW w:w="888" w:type="dxa"/>
            <w:gridSpan w:val="3"/>
          </w:tcPr>
          <w:p w:rsidR="00C50B11" w:rsidRPr="00141D8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</w:t>
            </w:r>
          </w:p>
        </w:tc>
        <w:tc>
          <w:tcPr>
            <w:tcW w:w="993" w:type="dxa"/>
            <w:gridSpan w:val="2"/>
          </w:tcPr>
          <w:p w:rsidR="00C50B11" w:rsidRPr="00141D8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 w:rsidR="00606B0F">
              <w:rPr>
                <w:sz w:val="20"/>
                <w:szCs w:val="20"/>
              </w:rPr>
              <w:t xml:space="preserve">  </w:t>
            </w:r>
            <w:r w:rsidRPr="00A230C1">
              <w:rPr>
                <w:sz w:val="20"/>
                <w:szCs w:val="20"/>
              </w:rPr>
              <w:t>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FD7A55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    12м</w:t>
            </w:r>
          </w:p>
        </w:tc>
        <w:tc>
          <w:tcPr>
            <w:tcW w:w="888" w:type="dxa"/>
            <w:gridSpan w:val="3"/>
          </w:tcPr>
          <w:p w:rsidR="00C50B11" w:rsidRPr="008B15B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993" w:type="dxa"/>
            <w:gridSpan w:val="2"/>
          </w:tcPr>
          <w:p w:rsidR="00C50B11" w:rsidRPr="00265A15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50х50х3     6-12м</w:t>
            </w:r>
          </w:p>
        </w:tc>
        <w:tc>
          <w:tcPr>
            <w:tcW w:w="864" w:type="dxa"/>
            <w:gridSpan w:val="2"/>
          </w:tcPr>
          <w:p w:rsidR="00C50B11" w:rsidRPr="00917B08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855" w:type="dxa"/>
            <w:gridSpan w:val="2"/>
          </w:tcPr>
          <w:p w:rsidR="00C50B11" w:rsidRPr="00855A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C8453D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    12м</w:t>
            </w:r>
          </w:p>
        </w:tc>
        <w:tc>
          <w:tcPr>
            <w:tcW w:w="888" w:type="dxa"/>
            <w:gridSpan w:val="3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993" w:type="dxa"/>
            <w:gridSpan w:val="2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E2624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  <w:trHeight w:val="216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701B6B" w:rsidRDefault="00701B6B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5" w:type="dxa"/>
            <w:gridSpan w:val="2"/>
          </w:tcPr>
          <w:p w:rsidR="00C50B11" w:rsidRPr="00701B6B" w:rsidRDefault="00701B6B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D011B1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    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88" w:type="dxa"/>
            <w:gridSpan w:val="3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993" w:type="dxa"/>
            <w:gridSpan w:val="2"/>
          </w:tcPr>
          <w:p w:rsidR="00C50B11" w:rsidRPr="00D5563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D011B1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D011B1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="00606B0F">
              <w:rPr>
                <w:sz w:val="20"/>
                <w:szCs w:val="20"/>
              </w:rPr>
              <w:t xml:space="preserve">  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855" w:type="dxa"/>
            <w:gridSpan w:val="2"/>
          </w:tcPr>
          <w:p w:rsidR="00C50B11" w:rsidRPr="00A230C1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2B6B7F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1156EA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606B0F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60х40х2          </w:t>
            </w:r>
            <w:r w:rsidR="00C50B11"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8C5B8B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5" w:type="dxa"/>
            <w:gridSpan w:val="2"/>
          </w:tcPr>
          <w:p w:rsidR="00C50B11" w:rsidRPr="003F2C7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BD6D37" w:rsidRDefault="00C50B11" w:rsidP="00C50B11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855A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gridSpan w:val="2"/>
          </w:tcPr>
          <w:p w:rsidR="00C50B11" w:rsidRPr="00855A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C34C69" w:rsidRDefault="00BD17C3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60х40х3         </w:t>
            </w:r>
          </w:p>
        </w:tc>
        <w:tc>
          <w:tcPr>
            <w:tcW w:w="864" w:type="dxa"/>
            <w:gridSpan w:val="2"/>
          </w:tcPr>
          <w:p w:rsidR="00C50B11" w:rsidRPr="00D946BA" w:rsidRDefault="00BD17C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gridSpan w:val="2"/>
          </w:tcPr>
          <w:p w:rsidR="00C50B11" w:rsidRPr="00C34C69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219х4                 12м</w:t>
            </w:r>
          </w:p>
        </w:tc>
        <w:tc>
          <w:tcPr>
            <w:tcW w:w="888" w:type="dxa"/>
            <w:gridSpan w:val="3"/>
          </w:tcPr>
          <w:p w:rsidR="00C50B11" w:rsidRPr="00E22E44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756389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60х60х2  </w:t>
            </w:r>
            <w:r w:rsidR="00606B0F">
              <w:rPr>
                <w:sz w:val="20"/>
                <w:szCs w:val="20"/>
              </w:rPr>
              <w:t xml:space="preserve"> 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64" w:type="dxa"/>
            <w:gridSpan w:val="2"/>
          </w:tcPr>
          <w:p w:rsidR="00C50B11" w:rsidRPr="00F07F8F" w:rsidRDefault="00C50B11" w:rsidP="00B6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1CDE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gridSpan w:val="2"/>
          </w:tcPr>
          <w:p w:rsidR="00C50B11" w:rsidRPr="00F07F8F" w:rsidRDefault="00C50B11" w:rsidP="00B6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1C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88" w:type="dxa"/>
            <w:gridSpan w:val="3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60х60х3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4" w:type="dxa"/>
            <w:gridSpan w:val="2"/>
          </w:tcPr>
          <w:p w:rsidR="00C50B11" w:rsidRPr="00FC6FBB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55" w:type="dxa"/>
            <w:gridSpan w:val="2"/>
          </w:tcPr>
          <w:p w:rsidR="00C50B11" w:rsidRPr="00601C06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60х60х4     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 w:rsidRPr="00601C06">
              <w:rPr>
                <w:sz w:val="20"/>
                <w:szCs w:val="20"/>
              </w:rPr>
              <w:t xml:space="preserve">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864" w:type="dxa"/>
            <w:gridSpan w:val="2"/>
          </w:tcPr>
          <w:p w:rsidR="00C50B11" w:rsidRPr="00D946BA" w:rsidRDefault="00D946BA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55" w:type="dxa"/>
            <w:gridSpan w:val="2"/>
          </w:tcPr>
          <w:p w:rsidR="00C50B11" w:rsidRPr="00601C06" w:rsidRDefault="00854214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</w:rPr>
              <w:t>6</w:t>
            </w:r>
            <w:r w:rsidRPr="00601C06">
              <w:rPr>
                <w:sz w:val="20"/>
                <w:szCs w:val="20"/>
                <w:lang w:val="en-US"/>
              </w:rPr>
              <w:t>,82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0E2E79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0B11" w:rsidRPr="00DB4425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2B6B7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80х40х2  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6м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277</w:t>
            </w:r>
          </w:p>
        </w:tc>
        <w:tc>
          <w:tcPr>
            <w:tcW w:w="8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77000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55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80х40х3          </w:t>
            </w:r>
            <w:r w:rsidRPr="00601C06">
              <w:rPr>
                <w:sz w:val="20"/>
                <w:szCs w:val="20"/>
                <w:lang w:val="en-US"/>
              </w:rPr>
              <w:t>6</w:t>
            </w:r>
            <w:r w:rsidRPr="00601C06">
              <w:rPr>
                <w:sz w:val="20"/>
                <w:szCs w:val="20"/>
              </w:rPr>
              <w:t xml:space="preserve">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864" w:type="dxa"/>
            <w:gridSpan w:val="2"/>
          </w:tcPr>
          <w:p w:rsidR="00C50B11" w:rsidRPr="00D946BA" w:rsidRDefault="00D946BA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55" w:type="dxa"/>
            <w:gridSpan w:val="2"/>
          </w:tcPr>
          <w:p w:rsidR="00C50B11" w:rsidRPr="00601C06" w:rsidRDefault="00854214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1269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141000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80х60х3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>12м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8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12м 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80х80х2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="00606B0F">
              <w:rPr>
                <w:sz w:val="20"/>
                <w:szCs w:val="20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6м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64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383</w:t>
            </w:r>
          </w:p>
        </w:tc>
        <w:tc>
          <w:tcPr>
            <w:tcW w:w="8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79000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 w:rsidR="00C71DAF">
              <w:rPr>
                <w:sz w:val="20"/>
                <w:szCs w:val="20"/>
              </w:rPr>
              <w:t xml:space="preserve">           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80х80х3        12м</w:t>
            </w:r>
          </w:p>
        </w:tc>
        <w:tc>
          <w:tcPr>
            <w:tcW w:w="864" w:type="dxa"/>
            <w:gridSpan w:val="2"/>
          </w:tcPr>
          <w:p w:rsidR="00C50B11" w:rsidRPr="00BD17C3" w:rsidRDefault="00BD17C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  <w:bookmarkStart w:id="0" w:name="_GoBack"/>
            <w:bookmarkEnd w:id="0"/>
          </w:p>
        </w:tc>
        <w:tc>
          <w:tcPr>
            <w:tcW w:w="855" w:type="dxa"/>
            <w:gridSpan w:val="2"/>
          </w:tcPr>
          <w:p w:rsidR="00C50B11" w:rsidRPr="00347BE5" w:rsidRDefault="00347BE5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80х80х4        12м</w:t>
            </w:r>
          </w:p>
        </w:tc>
        <w:tc>
          <w:tcPr>
            <w:tcW w:w="864" w:type="dxa"/>
            <w:gridSpan w:val="2"/>
          </w:tcPr>
          <w:p w:rsidR="00C50B11" w:rsidRPr="00824EEF" w:rsidRDefault="00C50B11" w:rsidP="00824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24EEF">
              <w:rPr>
                <w:sz w:val="20"/>
                <w:szCs w:val="20"/>
              </w:rPr>
              <w:t>90</w:t>
            </w:r>
          </w:p>
        </w:tc>
        <w:tc>
          <w:tcPr>
            <w:tcW w:w="855" w:type="dxa"/>
            <w:gridSpan w:val="2"/>
          </w:tcPr>
          <w:p w:rsidR="00C50B11" w:rsidRPr="00CF6633" w:rsidRDefault="00824EEF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  <w:r w:rsidR="00C50B11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2645</w:t>
            </w: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AA51B4">
              <w:rPr>
                <w:sz w:val="18"/>
                <w:szCs w:val="18"/>
                <w:lang w:val="en-US"/>
              </w:rPr>
              <w:t>124000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80х80х5        12м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120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11</w:t>
            </w:r>
            <w:r w:rsidRPr="00601C06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C50B11" w:rsidRPr="00AA51B4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</w:t>
            </w:r>
            <w:r w:rsidRPr="00601C06">
              <w:rPr>
                <w:sz w:val="20"/>
                <w:szCs w:val="20"/>
                <w:lang w:val="en-US"/>
              </w:rPr>
              <w:t>3</w:t>
            </w:r>
            <w:r w:rsidRPr="00601C06">
              <w:rPr>
                <w:sz w:val="20"/>
                <w:szCs w:val="20"/>
              </w:rPr>
              <w:t xml:space="preserve">      12м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64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507</w:t>
            </w:r>
          </w:p>
        </w:tc>
        <w:tc>
          <w:tcPr>
            <w:tcW w:w="8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76000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</w:t>
            </w:r>
            <w:r w:rsidRPr="00601C06">
              <w:rPr>
                <w:sz w:val="20"/>
                <w:szCs w:val="20"/>
                <w:lang w:val="en-US"/>
              </w:rPr>
              <w:t>2</w:t>
            </w:r>
            <w:r w:rsidRPr="00601C06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100х50х4      12м</w:t>
            </w:r>
          </w:p>
        </w:tc>
        <w:tc>
          <w:tcPr>
            <w:tcW w:w="864" w:type="dxa"/>
            <w:gridSpan w:val="2"/>
          </w:tcPr>
          <w:p w:rsidR="00C50B11" w:rsidRPr="00CF663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</w:t>
            </w:r>
          </w:p>
        </w:tc>
        <w:tc>
          <w:tcPr>
            <w:tcW w:w="855" w:type="dxa"/>
            <w:gridSpan w:val="2"/>
          </w:tcPr>
          <w:p w:rsidR="00C50B11" w:rsidRPr="00CF6633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8</w:t>
            </w:r>
            <w:r w:rsidRPr="00601C06"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982BD2">
              <w:rPr>
                <w:sz w:val="18"/>
                <w:szCs w:val="18"/>
              </w:rPr>
              <w:t>103</w:t>
            </w:r>
            <w:r w:rsidRPr="00982BD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100х100х3 </w:t>
            </w:r>
            <w:r w:rsidRPr="00601C06">
              <w:rPr>
                <w:sz w:val="20"/>
                <w:szCs w:val="20"/>
                <w:lang w:val="en-US"/>
              </w:rPr>
              <w:t xml:space="preserve">  </w:t>
            </w:r>
            <w:r w:rsidRPr="00601C06">
              <w:rPr>
                <w:sz w:val="20"/>
                <w:szCs w:val="20"/>
              </w:rPr>
              <w:t xml:space="preserve">12м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  <w:r w:rsidRPr="00601C06">
              <w:rPr>
                <w:sz w:val="20"/>
                <w:szCs w:val="20"/>
                <w:lang w:val="en-US"/>
              </w:rPr>
              <w:t xml:space="preserve"> </w:t>
            </w:r>
            <w:r w:rsidRPr="00601C06">
              <w:rPr>
                <w:sz w:val="20"/>
                <w:szCs w:val="20"/>
              </w:rPr>
              <w:t xml:space="preserve">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130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 xml:space="preserve">100х100х4  </w:t>
            </w:r>
            <w:r w:rsidRPr="00601C06">
              <w:rPr>
                <w:sz w:val="18"/>
                <w:szCs w:val="18"/>
                <w:lang w:val="en-US"/>
              </w:rPr>
              <w:t xml:space="preserve">   </w:t>
            </w:r>
            <w:r w:rsidRPr="00601C06">
              <w:rPr>
                <w:sz w:val="18"/>
                <w:szCs w:val="18"/>
              </w:rPr>
              <w:t>12м</w:t>
            </w:r>
            <w:r w:rsidRPr="00601C06">
              <w:rPr>
                <w:sz w:val="20"/>
                <w:szCs w:val="20"/>
              </w:rPr>
              <w:t xml:space="preserve">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   </w:t>
            </w:r>
            <w:r w:rsidRPr="00601C06">
              <w:rPr>
                <w:sz w:val="20"/>
                <w:szCs w:val="20"/>
                <w:lang w:val="en-US"/>
              </w:rPr>
              <w:t xml:space="preserve">    </w:t>
            </w:r>
            <w:r w:rsidRPr="00601C0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64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855" w:type="dxa"/>
            <w:gridSpan w:val="2"/>
          </w:tcPr>
          <w:p w:rsidR="00C50B11" w:rsidRPr="00A93759" w:rsidRDefault="00A93759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140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88" w:type="dxa"/>
            <w:gridSpan w:val="3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993" w:type="dxa"/>
            <w:gridSpan w:val="2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601C06" w:rsidRDefault="00C50B11" w:rsidP="00C50B11">
            <w:pPr>
              <w:rPr>
                <w:sz w:val="20"/>
                <w:szCs w:val="20"/>
              </w:rPr>
            </w:pPr>
            <w:r w:rsidRPr="00601C06">
              <w:rPr>
                <w:sz w:val="20"/>
                <w:szCs w:val="20"/>
              </w:rPr>
              <w:t>100х100х5   12м</w:t>
            </w:r>
          </w:p>
        </w:tc>
        <w:tc>
          <w:tcPr>
            <w:tcW w:w="864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855" w:type="dxa"/>
            <w:gridSpan w:val="2"/>
          </w:tcPr>
          <w:p w:rsidR="00C50B11" w:rsidRPr="00EF2E33" w:rsidRDefault="00EF2E33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601C06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601C06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601C06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601C06">
              <w:rPr>
                <w:sz w:val="18"/>
                <w:szCs w:val="18"/>
              </w:rPr>
              <w:t>14</w:t>
            </w:r>
            <w:r w:rsidRPr="00601C06"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82BD2" w:rsidRDefault="00C50B11" w:rsidP="00C50B11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88" w:type="dxa"/>
            <w:gridSpan w:val="3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93" w:type="dxa"/>
            <w:gridSpan w:val="2"/>
          </w:tcPr>
          <w:p w:rsidR="00C50B11" w:rsidRPr="00EE1D9D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982BD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646EF">
        <w:trPr>
          <w:gridAfter w:val="3"/>
          <w:wAfter w:w="2302" w:type="dxa"/>
        </w:trPr>
        <w:tc>
          <w:tcPr>
            <w:tcW w:w="1629" w:type="dxa"/>
          </w:tcPr>
          <w:p w:rsidR="00C50B11" w:rsidRPr="00A230C1" w:rsidRDefault="00C50B11" w:rsidP="00C50B11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C50B11" w:rsidRPr="00D36D8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5" w:type="dxa"/>
            <w:gridSpan w:val="2"/>
          </w:tcPr>
          <w:p w:rsidR="00C50B11" w:rsidRPr="000046D8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  <w:tcBorders>
              <w:right w:val="single" w:sz="4" w:space="0" w:color="auto"/>
            </w:tcBorders>
          </w:tcPr>
          <w:p w:rsidR="00C50B11" w:rsidRPr="00863010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120х120х4    12м</w:t>
            </w:r>
          </w:p>
        </w:tc>
        <w:tc>
          <w:tcPr>
            <w:tcW w:w="864" w:type="dxa"/>
            <w:gridSpan w:val="2"/>
          </w:tcPr>
          <w:p w:rsidR="00C50B11" w:rsidRPr="00C36D8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</w:t>
            </w:r>
          </w:p>
        </w:tc>
        <w:tc>
          <w:tcPr>
            <w:tcW w:w="855" w:type="dxa"/>
            <w:gridSpan w:val="2"/>
          </w:tcPr>
          <w:p w:rsidR="00C50B11" w:rsidRPr="00C36D8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8C38CE" w:rsidRDefault="00C50B11" w:rsidP="00C50B11">
            <w:r w:rsidRPr="008C38CE">
              <w:t xml:space="preserve">10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64" w:type="dxa"/>
            <w:gridSpan w:val="2"/>
          </w:tcPr>
          <w:p w:rsidR="00C50B11" w:rsidRPr="00C449A2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</w:t>
            </w:r>
          </w:p>
        </w:tc>
        <w:tc>
          <w:tcPr>
            <w:tcW w:w="855" w:type="dxa"/>
            <w:gridSpan w:val="2"/>
          </w:tcPr>
          <w:p w:rsidR="00C50B11" w:rsidRPr="00B53E60" w:rsidRDefault="00C50B11" w:rsidP="00C50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8C38CE" w:rsidRDefault="00C50B11" w:rsidP="00C50B11">
            <w:r w:rsidRPr="008C38CE">
              <w:t xml:space="preserve">12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99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081F41" w:rsidRDefault="00C50B11" w:rsidP="00C50B11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160х160х4    12м</w:t>
            </w: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</w:t>
            </w: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,35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8C38CE" w:rsidRDefault="00C50B11" w:rsidP="00C50B11">
            <w:r w:rsidRPr="008C38CE">
              <w:t xml:space="preserve">14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88" w:type="dxa"/>
            <w:gridSpan w:val="3"/>
          </w:tcPr>
          <w:p w:rsidR="00C50B11" w:rsidRPr="00081F41" w:rsidRDefault="00C50B11" w:rsidP="00C50B11">
            <w:pPr>
              <w:jc w:val="center"/>
            </w:pPr>
            <w:r>
              <w:t>133</w:t>
            </w:r>
          </w:p>
        </w:tc>
        <w:tc>
          <w:tcPr>
            <w:tcW w:w="993" w:type="dxa"/>
            <w:gridSpan w:val="2"/>
          </w:tcPr>
          <w:p w:rsidR="00C50B11" w:rsidRPr="00081F41" w:rsidRDefault="00C50B11" w:rsidP="00C50B11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0B11" w:rsidRPr="00B50376" w:rsidRDefault="00C50B11" w:rsidP="00C50B11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30A06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Tr="009F0223">
        <w:trPr>
          <w:gridAfter w:val="3"/>
          <w:wAfter w:w="2302" w:type="dxa"/>
        </w:trPr>
        <w:tc>
          <w:tcPr>
            <w:tcW w:w="1629" w:type="dxa"/>
          </w:tcPr>
          <w:p w:rsidR="00C50B11" w:rsidRPr="00EF07DF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gridSpan w:val="2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C50B11" w:rsidRPr="00EF07DF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:rsidR="00C50B11" w:rsidRPr="00C01AFD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8C38CE" w:rsidRDefault="00C50B11" w:rsidP="00C50B11">
            <w:r w:rsidRPr="008C38CE">
              <w:t xml:space="preserve">16 мм       </w:t>
            </w:r>
            <w:r>
              <w:t xml:space="preserve">         6м    </w:t>
            </w:r>
          </w:p>
        </w:tc>
        <w:tc>
          <w:tcPr>
            <w:tcW w:w="888" w:type="dxa"/>
            <w:gridSpan w:val="3"/>
          </w:tcPr>
          <w:p w:rsidR="00C50B11" w:rsidRPr="00081F41" w:rsidRDefault="00C50B11" w:rsidP="00C50B11">
            <w:pPr>
              <w:jc w:val="center"/>
            </w:pPr>
            <w:r>
              <w:t>172</w:t>
            </w:r>
          </w:p>
        </w:tc>
        <w:tc>
          <w:tcPr>
            <w:tcW w:w="993" w:type="dxa"/>
            <w:gridSpan w:val="2"/>
          </w:tcPr>
          <w:p w:rsidR="00C50B11" w:rsidRPr="00081F41" w:rsidRDefault="00C50B11" w:rsidP="00C50B11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C50B11" w:rsidRPr="00B50376" w:rsidRDefault="00C50B11" w:rsidP="00C50B11">
            <w:r>
              <w:t xml:space="preserve">   20</w:t>
            </w:r>
          </w:p>
        </w:tc>
        <w:tc>
          <w:tcPr>
            <w:tcW w:w="992" w:type="dxa"/>
          </w:tcPr>
          <w:p w:rsidR="00C50B11" w:rsidRPr="00327C7D" w:rsidRDefault="00C50B11" w:rsidP="00C50B11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</w:tr>
      <w:tr w:rsidR="00C50B11" w:rsidRPr="00D82178" w:rsidTr="009646EF">
        <w:trPr>
          <w:gridAfter w:val="5"/>
          <w:wAfter w:w="3520" w:type="dxa"/>
          <w:trHeight w:val="416"/>
        </w:trPr>
        <w:tc>
          <w:tcPr>
            <w:tcW w:w="5054" w:type="dxa"/>
            <w:gridSpan w:val="8"/>
          </w:tcPr>
          <w:p w:rsidR="00C50B11" w:rsidRPr="00F92D73" w:rsidRDefault="00C50B11" w:rsidP="00C50B11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lastRenderedPageBreak/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C50B11" w:rsidRDefault="00C50B11" w:rsidP="00C5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C63E41" w:rsidRDefault="00C50B11" w:rsidP="00C50B11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64" w:type="dxa"/>
            <w:gridSpan w:val="2"/>
          </w:tcPr>
          <w:p w:rsidR="00C50B11" w:rsidRPr="00765030" w:rsidRDefault="00C50B11" w:rsidP="00C50B11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5" w:type="dxa"/>
            <w:gridSpan w:val="2"/>
          </w:tcPr>
          <w:p w:rsidR="00C50B11" w:rsidRPr="00765030" w:rsidRDefault="00C50B11" w:rsidP="00C50B11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</w:tcPr>
          <w:p w:rsidR="00C50B11" w:rsidRPr="00350FB7" w:rsidRDefault="00C50B11" w:rsidP="00C50B11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5" w:type="dxa"/>
            <w:gridSpan w:val="2"/>
          </w:tcPr>
          <w:p w:rsidR="00C50B11" w:rsidRPr="00765030" w:rsidRDefault="00C50B11" w:rsidP="00C50B11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47E81" w:rsidRDefault="00C50B11" w:rsidP="00C50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88" w:type="dxa"/>
            <w:gridSpan w:val="3"/>
          </w:tcPr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993" w:type="dxa"/>
            <w:gridSpan w:val="2"/>
          </w:tcPr>
          <w:p w:rsidR="00C50B1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C50B11" w:rsidRPr="00416F91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C50B11" w:rsidRPr="00D82178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C50B11" w:rsidRPr="00D82178" w:rsidRDefault="00C50B11" w:rsidP="00C50B11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0B11" w:rsidRPr="00D82178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C50B11" w:rsidRPr="00D82178" w:rsidRDefault="00C50B11" w:rsidP="00C50B11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C50B11" w:rsidRPr="006276FB" w:rsidRDefault="00C50B11" w:rsidP="00C50B1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A746C6" w:rsidRDefault="00C50B11" w:rsidP="00C50B11">
            <w:r w:rsidRPr="00A746C6">
              <w:t xml:space="preserve">5У     </w:t>
            </w:r>
            <w:r>
              <w:t xml:space="preserve">                </w:t>
            </w:r>
            <w:r w:rsidRPr="00A746C6">
              <w:t xml:space="preserve">  6м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86269F" w:rsidRDefault="00C50B11" w:rsidP="00C50B11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6,5У    </w:t>
            </w:r>
            <w:r>
              <w:t xml:space="preserve">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4E13A2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50B11" w:rsidRPr="004E13A2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C50B11" w:rsidRPr="00973D44" w:rsidRDefault="00C50B11" w:rsidP="00C50B11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C50B11" w:rsidRPr="00ED201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r w:rsidRPr="00DB36D0">
              <w:rPr>
                <w:lang w:val="en-US"/>
              </w:rPr>
              <w:t>1x1250x2500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8П      </w:t>
            </w:r>
            <w:r>
              <w:t xml:space="preserve">             </w:t>
            </w:r>
            <w:r w:rsidRPr="00A746C6">
              <w:t xml:space="preserve"> 12м</w:t>
            </w:r>
          </w:p>
        </w:tc>
        <w:tc>
          <w:tcPr>
            <w:tcW w:w="888" w:type="dxa"/>
            <w:gridSpan w:val="3"/>
          </w:tcPr>
          <w:p w:rsidR="00C50B11" w:rsidRPr="002F032A" w:rsidRDefault="00C50B11" w:rsidP="00C50B11">
            <w:pPr>
              <w:jc w:val="center"/>
            </w:pPr>
            <w:r>
              <w:t>605</w:t>
            </w:r>
          </w:p>
        </w:tc>
        <w:tc>
          <w:tcPr>
            <w:tcW w:w="993" w:type="dxa"/>
            <w:gridSpan w:val="2"/>
          </w:tcPr>
          <w:p w:rsidR="00C50B11" w:rsidRPr="002F032A" w:rsidRDefault="00C50B11" w:rsidP="00C50B11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DB36D0" w:rsidRDefault="00C50B11" w:rsidP="00C50B11">
            <w:r w:rsidRPr="00DB36D0">
              <w:rPr>
                <w:lang w:val="en-US"/>
              </w:rPr>
              <w:t>1</w:t>
            </w:r>
            <w:r>
              <w:rPr>
                <w:lang w:val="en-US"/>
              </w:rPr>
              <w:t>,2</w:t>
            </w:r>
            <w:r w:rsidRPr="00DB36D0">
              <w:rPr>
                <w:lang w:val="en-US"/>
              </w:rPr>
              <w:t>x1250x2500</w:t>
            </w:r>
          </w:p>
        </w:tc>
        <w:tc>
          <w:tcPr>
            <w:tcW w:w="864" w:type="dxa"/>
            <w:gridSpan w:val="2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2970</w:t>
            </w:r>
          </w:p>
        </w:tc>
        <w:tc>
          <w:tcPr>
            <w:tcW w:w="855" w:type="dxa"/>
            <w:gridSpan w:val="2"/>
          </w:tcPr>
          <w:p w:rsidR="00C50B11" w:rsidRPr="00DB36D0" w:rsidRDefault="00C50B11" w:rsidP="00C50B11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51" w:type="dxa"/>
          </w:tcPr>
          <w:p w:rsidR="00C50B11" w:rsidRPr="00DB36D0" w:rsidRDefault="00C50B11" w:rsidP="00C50B11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DB36D0" w:rsidRDefault="00C50B11" w:rsidP="00C50B11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10П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8343E8" w:rsidRDefault="00C50B11" w:rsidP="00C50B11">
            <w:pPr>
              <w:jc w:val="center"/>
            </w:pPr>
            <w:r>
              <w:t>731</w:t>
            </w:r>
          </w:p>
        </w:tc>
        <w:tc>
          <w:tcPr>
            <w:tcW w:w="993" w:type="dxa"/>
            <w:gridSpan w:val="2"/>
          </w:tcPr>
          <w:p w:rsidR="00C50B11" w:rsidRPr="00234565" w:rsidRDefault="00C50B11" w:rsidP="00C50B11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C50B11" w:rsidRPr="0066051B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C50B11" w:rsidRPr="000C0E9B" w:rsidRDefault="00C50B11" w:rsidP="00C50B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12П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864A18" w:rsidRDefault="00C50B11" w:rsidP="00C50B11">
            <w:pPr>
              <w:jc w:val="center"/>
            </w:pPr>
            <w:r>
              <w:t>960</w:t>
            </w:r>
          </w:p>
        </w:tc>
        <w:tc>
          <w:tcPr>
            <w:tcW w:w="993" w:type="dxa"/>
            <w:gridSpan w:val="2"/>
          </w:tcPr>
          <w:p w:rsidR="00C50B11" w:rsidRPr="00B322B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C50B11" w:rsidRPr="00A9094B" w:rsidRDefault="00C50B11" w:rsidP="00C50B11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766021" w:rsidRDefault="00C50B11" w:rsidP="00C50B11">
            <w:pPr>
              <w:jc w:val="center"/>
            </w:pPr>
            <w:r>
              <w:t>1124</w:t>
            </w:r>
          </w:p>
        </w:tc>
        <w:tc>
          <w:tcPr>
            <w:tcW w:w="993" w:type="dxa"/>
            <w:gridSpan w:val="2"/>
          </w:tcPr>
          <w:p w:rsidR="00C50B11" w:rsidRPr="00B322B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C50B11" w:rsidRPr="00E0095B" w:rsidRDefault="00C50B11" w:rsidP="00C50B11">
            <w:pPr>
              <w:jc w:val="center"/>
            </w:pPr>
            <w:r w:rsidRPr="00CA4FD1">
              <w:rPr>
                <w:lang w:val="en-US"/>
              </w:rPr>
              <w:t>12,</w:t>
            </w:r>
            <w:r>
              <w:t>63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C50B11" w:rsidRPr="00D415EF" w:rsidRDefault="00C50B11" w:rsidP="00C50B11">
            <w:r>
              <w:rPr>
                <w:lang w:val="en-US"/>
              </w:rPr>
              <w:t>2x101</w:t>
            </w:r>
            <w:r>
              <w:t>5</w:t>
            </w:r>
            <w:r>
              <w:rPr>
                <w:lang w:val="en-US"/>
              </w:rPr>
              <w:t>x201</w:t>
            </w:r>
            <w:r>
              <w:t>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2800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16П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BB7A0E" w:rsidRDefault="00C50B11" w:rsidP="00C50B11">
            <w:pPr>
              <w:jc w:val="center"/>
            </w:pPr>
            <w:r>
              <w:t>1326</w:t>
            </w:r>
          </w:p>
        </w:tc>
        <w:tc>
          <w:tcPr>
            <w:tcW w:w="993" w:type="dxa"/>
            <w:gridSpan w:val="2"/>
          </w:tcPr>
          <w:p w:rsidR="00C50B11" w:rsidRPr="00234565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50B11" w:rsidRPr="000F66AA" w:rsidRDefault="00C50B11" w:rsidP="00C50B11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18П/У   </w:t>
            </w:r>
            <w:r>
              <w:t xml:space="preserve">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D55FE9" w:rsidRDefault="00C50B11" w:rsidP="00C50B11">
            <w:pPr>
              <w:jc w:val="center"/>
            </w:pPr>
            <w:r>
              <w:t>1504</w:t>
            </w:r>
          </w:p>
        </w:tc>
        <w:tc>
          <w:tcPr>
            <w:tcW w:w="993" w:type="dxa"/>
            <w:gridSpan w:val="2"/>
          </w:tcPr>
          <w:p w:rsidR="00C50B11" w:rsidRPr="00D55FE9" w:rsidRDefault="00C50B11" w:rsidP="00C50B11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64" w:type="dxa"/>
            <w:gridSpan w:val="2"/>
          </w:tcPr>
          <w:p w:rsidR="00C50B11" w:rsidRPr="0000005C" w:rsidRDefault="00C50B11" w:rsidP="00C50B11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5" w:type="dxa"/>
            <w:gridSpan w:val="2"/>
          </w:tcPr>
          <w:p w:rsidR="00C50B11" w:rsidRPr="0000005C" w:rsidRDefault="00C50B11" w:rsidP="00C50B11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596989" w:rsidRDefault="00C50B11" w:rsidP="00C50B11">
            <w:pPr>
              <w:jc w:val="center"/>
            </w:pPr>
            <w:r>
              <w:t>2208</w:t>
            </w:r>
          </w:p>
        </w:tc>
        <w:tc>
          <w:tcPr>
            <w:tcW w:w="993" w:type="dxa"/>
            <w:gridSpan w:val="2"/>
          </w:tcPr>
          <w:p w:rsidR="00C50B11" w:rsidRPr="00596989" w:rsidRDefault="00C50B11" w:rsidP="00C50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C50B11" w:rsidRPr="00BF5CB5" w:rsidRDefault="00C50B11" w:rsidP="00C50B11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,4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>
              <w:t xml:space="preserve">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0419DF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</w:t>
            </w:r>
          </w:p>
        </w:tc>
        <w:tc>
          <w:tcPr>
            <w:tcW w:w="993" w:type="dxa"/>
            <w:gridSpan w:val="2"/>
          </w:tcPr>
          <w:p w:rsidR="00C50B11" w:rsidRPr="000419DF" w:rsidRDefault="00C50B11" w:rsidP="00C50B1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24П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88" w:type="dxa"/>
            <w:gridSpan w:val="3"/>
          </w:tcPr>
          <w:p w:rsidR="00C50B11" w:rsidRPr="00C8453D" w:rsidRDefault="00C50B11" w:rsidP="00C50B11">
            <w:pPr>
              <w:jc w:val="center"/>
            </w:pPr>
            <w:r>
              <w:t>3165</w:t>
            </w:r>
          </w:p>
        </w:tc>
        <w:tc>
          <w:tcPr>
            <w:tcW w:w="993" w:type="dxa"/>
            <w:gridSpan w:val="2"/>
          </w:tcPr>
          <w:p w:rsidR="00C50B11" w:rsidRPr="00A746C6" w:rsidRDefault="00C50B11" w:rsidP="00C50B11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C50B11" w:rsidRPr="0049147D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B01C3C" w:rsidRDefault="00C50B11" w:rsidP="00C50B11">
            <w:pPr>
              <w:jc w:val="center"/>
            </w:pPr>
            <w:r>
              <w:t>26200</w:t>
            </w:r>
          </w:p>
        </w:tc>
        <w:tc>
          <w:tcPr>
            <w:tcW w:w="855" w:type="dxa"/>
            <w:gridSpan w:val="2"/>
          </w:tcPr>
          <w:p w:rsidR="00C50B11" w:rsidRPr="00B01C3C" w:rsidRDefault="00C50B11" w:rsidP="00C50B11">
            <w:pPr>
              <w:jc w:val="center"/>
            </w:pPr>
            <w: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A746C6" w:rsidRDefault="00C50B11" w:rsidP="00C50B11">
            <w:r w:rsidRPr="00A746C6">
              <w:t xml:space="preserve">40      </w:t>
            </w:r>
            <w:r>
              <w:t xml:space="preserve">          </w:t>
            </w:r>
            <w:r>
              <w:rPr>
                <w:lang w:val="en-US"/>
              </w:rPr>
              <w:t>немер</w:t>
            </w:r>
          </w:p>
        </w:tc>
        <w:tc>
          <w:tcPr>
            <w:tcW w:w="888" w:type="dxa"/>
            <w:gridSpan w:val="3"/>
          </w:tcPr>
          <w:p w:rsidR="00C50B11" w:rsidRPr="00C8453D" w:rsidRDefault="00C50B11" w:rsidP="00C50B11">
            <w:pPr>
              <w:jc w:val="center"/>
            </w:pPr>
            <w:r>
              <w:t>6134</w:t>
            </w:r>
          </w:p>
        </w:tc>
        <w:tc>
          <w:tcPr>
            <w:tcW w:w="993" w:type="dxa"/>
            <w:gridSpan w:val="2"/>
          </w:tcPr>
          <w:p w:rsidR="00C50B11" w:rsidRPr="00A746C6" w:rsidRDefault="00C50B11" w:rsidP="00C50B11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C50B11" w:rsidRPr="00F16EA7" w:rsidRDefault="00C50B11" w:rsidP="00C50B11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C50B11" w:rsidRPr="0049147D" w:rsidTr="009646EF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C50B11" w:rsidRPr="00D371DD" w:rsidRDefault="00C50B11" w:rsidP="00C50B11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C50B11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4" w:type="dxa"/>
            <w:gridSpan w:val="2"/>
          </w:tcPr>
          <w:p w:rsidR="00C50B11" w:rsidRPr="00EA4C9B" w:rsidRDefault="00C50B11" w:rsidP="00C50B11">
            <w:pPr>
              <w:jc w:val="center"/>
            </w:pPr>
            <w:r>
              <w:t>39300</w:t>
            </w:r>
          </w:p>
        </w:tc>
        <w:tc>
          <w:tcPr>
            <w:tcW w:w="855" w:type="dxa"/>
            <w:gridSpan w:val="2"/>
          </w:tcPr>
          <w:p w:rsidR="00C50B11" w:rsidRPr="00EE3FE1" w:rsidRDefault="00C50B11" w:rsidP="00C50B11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C50B11" w:rsidRPr="005848C1" w:rsidRDefault="00C50B11" w:rsidP="00C50B11">
            <w:r>
              <w:t>100х50х3        12м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0B11" w:rsidRPr="004E13A2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B11" w:rsidRPr="00FB068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6539C" w:rsidRDefault="00C50B11" w:rsidP="00C50B11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CA4FD1" w:rsidRDefault="00C50B11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C50B11" w:rsidRPr="00C71B14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r w:rsidRPr="00A9094B">
              <w:rPr>
                <w:lang w:val="en-US"/>
              </w:rPr>
              <w:t>10x1510x6000</w:t>
            </w:r>
          </w:p>
        </w:tc>
        <w:tc>
          <w:tcPr>
            <w:tcW w:w="864" w:type="dxa"/>
            <w:gridSpan w:val="2"/>
          </w:tcPr>
          <w:p w:rsidR="00C50B11" w:rsidRPr="00EA4C9B" w:rsidRDefault="00C50B11" w:rsidP="00C50B11">
            <w:pPr>
              <w:jc w:val="center"/>
            </w:pPr>
            <w:r>
              <w:t>48800</w:t>
            </w:r>
          </w:p>
        </w:tc>
        <w:tc>
          <w:tcPr>
            <w:tcW w:w="855" w:type="dxa"/>
            <w:gridSpan w:val="2"/>
          </w:tcPr>
          <w:p w:rsidR="00C50B11" w:rsidRPr="00EE3FE1" w:rsidRDefault="00C50B11" w:rsidP="00C50B11">
            <w:pPr>
              <w:jc w:val="center"/>
            </w:pPr>
            <w:r>
              <w:t>69000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5848C1" w:rsidRDefault="00C50B11" w:rsidP="00C50B11">
            <w:r>
              <w:t xml:space="preserve">120х50х3        12м        </w:t>
            </w:r>
          </w:p>
        </w:tc>
        <w:tc>
          <w:tcPr>
            <w:tcW w:w="888" w:type="dxa"/>
            <w:gridSpan w:val="3"/>
          </w:tcPr>
          <w:p w:rsidR="00C50B11" w:rsidRPr="00DA20C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C50B11" w:rsidRPr="00FB0688" w:rsidRDefault="00FB0688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B11" w:rsidRPr="0026539C" w:rsidRDefault="00C50B11" w:rsidP="00C50B11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0B11" w:rsidRPr="007A6B7B" w:rsidRDefault="00C50B11" w:rsidP="00C50B1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C50B11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C50B11" w:rsidRPr="00A9094B" w:rsidRDefault="00C50B11" w:rsidP="00C50B11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12x150</w:t>
            </w:r>
            <w:r>
              <w:t>5</w:t>
            </w:r>
            <w:r w:rsidRPr="00A9094B">
              <w:rPr>
                <w:lang w:val="en-US"/>
              </w:rPr>
              <w:t>x6000</w:t>
            </w:r>
          </w:p>
        </w:tc>
        <w:tc>
          <w:tcPr>
            <w:tcW w:w="864" w:type="dxa"/>
            <w:gridSpan w:val="2"/>
          </w:tcPr>
          <w:p w:rsidR="00C50B11" w:rsidRPr="00A13F87" w:rsidRDefault="00C50B11" w:rsidP="00C50B11">
            <w:pPr>
              <w:jc w:val="center"/>
            </w:pPr>
            <w:r>
              <w:t>62050</w:t>
            </w:r>
          </w:p>
        </w:tc>
        <w:tc>
          <w:tcPr>
            <w:tcW w:w="855" w:type="dxa"/>
            <w:gridSpan w:val="2"/>
          </w:tcPr>
          <w:p w:rsidR="00C50B11" w:rsidRPr="00A13F87" w:rsidRDefault="00C50B11" w:rsidP="00C50B11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5" w:type="dxa"/>
            <w:gridSpan w:val="2"/>
          </w:tcPr>
          <w:p w:rsidR="00C50B11" w:rsidRPr="00A9094B" w:rsidRDefault="00C50B11" w:rsidP="00C50B11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C50B11" w:rsidRDefault="00C50B11" w:rsidP="00C50B1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C50B11" w:rsidRPr="009159CF" w:rsidRDefault="009159CF" w:rsidP="00C50B11">
            <w:pPr>
              <w:rPr>
                <w:lang w:val="en-US"/>
              </w:rPr>
            </w:pPr>
            <w:r>
              <w:rPr>
                <w:lang w:val="en-US"/>
              </w:rPr>
              <w:t>140x60x4</w:t>
            </w:r>
          </w:p>
        </w:tc>
        <w:tc>
          <w:tcPr>
            <w:tcW w:w="888" w:type="dxa"/>
            <w:gridSpan w:val="3"/>
          </w:tcPr>
          <w:p w:rsidR="00C50B11" w:rsidRPr="000B263A" w:rsidRDefault="000B263A" w:rsidP="00C50B11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C50B11" w:rsidRPr="00FB0688" w:rsidRDefault="00C50B11" w:rsidP="00C50B1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C50B11" w:rsidRPr="009159CF" w:rsidRDefault="009159CF" w:rsidP="00C50B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C50B11" w:rsidRPr="00AA0368" w:rsidRDefault="00AA0368" w:rsidP="00C50B11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,63</w:t>
            </w:r>
          </w:p>
        </w:tc>
      </w:tr>
      <w:tr w:rsidR="009159CF" w:rsidRPr="00FD09A4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13F87" w:rsidRDefault="009159CF" w:rsidP="009159CF">
            <w:pPr>
              <w:tabs>
                <w:tab w:val="left" w:pos="1067"/>
              </w:tabs>
              <w:rPr>
                <w:b/>
              </w:rPr>
            </w:pPr>
            <w:r w:rsidRPr="00A13F87">
              <w:rPr>
                <w:b/>
                <w:lang w:val="en-US"/>
              </w:rPr>
              <w:t>14x1515x</w:t>
            </w:r>
            <w:r w:rsidRPr="00A13F87">
              <w:rPr>
                <w:b/>
              </w:rPr>
              <w:t>1950</w:t>
            </w:r>
          </w:p>
        </w:tc>
        <w:tc>
          <w:tcPr>
            <w:tcW w:w="864" w:type="dxa"/>
            <w:gridSpan w:val="2"/>
          </w:tcPr>
          <w:p w:rsidR="009159CF" w:rsidRPr="003E53CB" w:rsidRDefault="009159CF" w:rsidP="009159CF">
            <w:pPr>
              <w:jc w:val="center"/>
            </w:pPr>
            <w:r>
              <w:t>26950</w:t>
            </w:r>
          </w:p>
        </w:tc>
        <w:tc>
          <w:tcPr>
            <w:tcW w:w="855" w:type="dxa"/>
            <w:gridSpan w:val="2"/>
          </w:tcPr>
          <w:p w:rsidR="009159CF" w:rsidRPr="003E53CB" w:rsidRDefault="009159CF" w:rsidP="009159CF">
            <w:pPr>
              <w:jc w:val="center"/>
            </w:pPr>
            <w:r>
              <w:t>83000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8C38CE" w:rsidRDefault="009159CF" w:rsidP="009159CF">
            <w:r>
              <w:t>140х60х5        12м</w:t>
            </w:r>
          </w:p>
        </w:tc>
        <w:tc>
          <w:tcPr>
            <w:tcW w:w="888" w:type="dxa"/>
            <w:gridSpan w:val="3"/>
          </w:tcPr>
          <w:p w:rsidR="009159CF" w:rsidRPr="000B263A" w:rsidRDefault="000B263A" w:rsidP="009159CF">
            <w:pPr>
              <w:jc w:val="center"/>
            </w:pPr>
            <w:r>
              <w:rPr>
                <w:lang w:val="en-US"/>
              </w:rPr>
              <w:t>827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59CF" w:rsidRPr="009159CF" w:rsidRDefault="009159CF" w:rsidP="009159CF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92" w:type="dxa"/>
          </w:tcPr>
          <w:p w:rsidR="009159CF" w:rsidRPr="00D87AAA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067"/>
              </w:tabs>
            </w:pPr>
            <w:r>
              <w:t>14х1510х3000</w:t>
            </w:r>
          </w:p>
        </w:tc>
        <w:tc>
          <w:tcPr>
            <w:tcW w:w="864" w:type="dxa"/>
            <w:gridSpan w:val="2"/>
          </w:tcPr>
          <w:p w:rsidR="009159CF" w:rsidRPr="00A13F87" w:rsidRDefault="009159CF" w:rsidP="009159CF">
            <w:pPr>
              <w:jc w:val="center"/>
            </w:pPr>
            <w:r>
              <w:t>36100</w:t>
            </w:r>
          </w:p>
        </w:tc>
        <w:tc>
          <w:tcPr>
            <w:tcW w:w="855" w:type="dxa"/>
            <w:gridSpan w:val="2"/>
          </w:tcPr>
          <w:p w:rsidR="009159CF" w:rsidRPr="00A13F87" w:rsidRDefault="009159CF" w:rsidP="009159CF">
            <w:pPr>
              <w:jc w:val="center"/>
            </w:pPr>
            <w:r>
              <w:t>73000</w:t>
            </w:r>
          </w:p>
        </w:tc>
        <w:tc>
          <w:tcPr>
            <w:tcW w:w="951" w:type="dxa"/>
          </w:tcPr>
          <w:p w:rsidR="009159CF" w:rsidRPr="003B42B2" w:rsidRDefault="009159CF" w:rsidP="009159CF">
            <w:pPr>
              <w:jc w:val="center"/>
            </w:pPr>
            <w:r>
              <w:t>600</w:t>
            </w:r>
          </w:p>
        </w:tc>
        <w:tc>
          <w:tcPr>
            <w:tcW w:w="755" w:type="dxa"/>
            <w:gridSpan w:val="2"/>
          </w:tcPr>
          <w:p w:rsidR="009159CF" w:rsidRPr="00490C5C" w:rsidRDefault="009159CF" w:rsidP="009159CF">
            <w:pPr>
              <w:jc w:val="center"/>
            </w:pPr>
            <w:r>
              <w:t>495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AA0368" w:rsidRDefault="009159CF" w:rsidP="009159CF">
            <w:r>
              <w:rPr>
                <w:lang w:val="en-US"/>
              </w:rPr>
              <w:t>160x60x4</w:t>
            </w:r>
          </w:p>
        </w:tc>
        <w:tc>
          <w:tcPr>
            <w:tcW w:w="888" w:type="dxa"/>
            <w:gridSpan w:val="3"/>
          </w:tcPr>
          <w:p w:rsidR="009159CF" w:rsidRPr="000B263A" w:rsidRDefault="000B263A" w:rsidP="009159CF">
            <w:pPr>
              <w:jc w:val="center"/>
            </w:pPr>
            <w:r>
              <w:t>НЕТ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159CF" w:rsidRPr="009159CF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92" w:type="dxa"/>
          </w:tcPr>
          <w:p w:rsidR="009159CF" w:rsidRPr="00AA0368" w:rsidRDefault="00AA0368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8,32</w:t>
            </w:r>
          </w:p>
        </w:tc>
      </w:tr>
      <w:tr w:rsidR="009159CF" w:rsidRPr="002B6B7F" w:rsidTr="009F0223">
        <w:trPr>
          <w:gridAfter w:val="5"/>
          <w:wAfter w:w="3520" w:type="dxa"/>
          <w:trHeight w:val="282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64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93800</w:t>
            </w:r>
          </w:p>
        </w:tc>
        <w:tc>
          <w:tcPr>
            <w:tcW w:w="8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</w:tcPr>
          <w:p w:rsidR="009159CF" w:rsidRPr="008C38CE" w:rsidRDefault="009159CF" w:rsidP="009159CF">
            <w:r w:rsidRPr="008C38CE">
              <w:t xml:space="preserve">160х80х4    </w:t>
            </w:r>
            <w:r>
              <w:t xml:space="preserve">    12м</w:t>
            </w:r>
          </w:p>
        </w:tc>
        <w:tc>
          <w:tcPr>
            <w:tcW w:w="882" w:type="dxa"/>
            <w:gridSpan w:val="2"/>
          </w:tcPr>
          <w:p w:rsidR="009159CF" w:rsidRPr="004E13A2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993" w:type="dxa"/>
            <w:gridSpan w:val="2"/>
          </w:tcPr>
          <w:p w:rsidR="009159CF" w:rsidRPr="00FB0688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59CF" w:rsidRPr="0026539C" w:rsidRDefault="009159CF" w:rsidP="009159CF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9159CF" w:rsidRPr="00850A84" w:rsidRDefault="009159CF" w:rsidP="009159CF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9159CF" w:rsidRPr="002B6B7F" w:rsidTr="009646EF">
        <w:trPr>
          <w:gridAfter w:val="5"/>
          <w:wAfter w:w="3520" w:type="dxa"/>
          <w:trHeight w:val="284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067"/>
              </w:tabs>
            </w:pPr>
            <w:r>
              <w:rPr>
                <w:lang w:val="en-US"/>
              </w:rPr>
              <w:t>20x1510x1</w:t>
            </w:r>
            <w:r>
              <w:t>02</w:t>
            </w:r>
            <w:r w:rsidRPr="00A9094B">
              <w:rPr>
                <w:lang w:val="en-US"/>
              </w:rPr>
              <w:t>0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</w:pPr>
            <w:r>
              <w:t>18650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1000</w:t>
            </w:r>
          </w:p>
        </w:tc>
        <w:tc>
          <w:tcPr>
            <w:tcW w:w="755" w:type="dxa"/>
            <w:gridSpan w:val="2"/>
          </w:tcPr>
          <w:p w:rsidR="009159CF" w:rsidRPr="009C7D02" w:rsidRDefault="009159CF" w:rsidP="009159CF">
            <w:pPr>
              <w:jc w:val="center"/>
            </w:pPr>
            <w:r>
              <w:t>242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9159CF" w:rsidRPr="005F7480" w:rsidRDefault="009159CF" w:rsidP="009159CF">
            <w:pPr>
              <w:jc w:val="center"/>
              <w:rPr>
                <w:sz w:val="26"/>
                <w:szCs w:val="26"/>
              </w:rPr>
            </w:pPr>
            <w:r w:rsidRPr="005F7480">
              <w:rPr>
                <w:b/>
                <w:sz w:val="26"/>
                <w:szCs w:val="26"/>
              </w:rPr>
              <w:t>Сталь круглая А240</w:t>
            </w:r>
          </w:p>
        </w:tc>
      </w:tr>
      <w:tr w:rsidR="009159CF" w:rsidRPr="00E26246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DB4EFD" w:rsidRDefault="009159CF" w:rsidP="009159CF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>
              <w:t xml:space="preserve">    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17,25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159CF" w:rsidRPr="00DB4EFD" w:rsidRDefault="009159CF" w:rsidP="009159CF">
            <w:pPr>
              <w:jc w:val="center"/>
            </w:pPr>
            <w:r w:rsidRPr="00DB4EFD">
              <w:t>0,23</w:t>
            </w:r>
          </w:p>
        </w:tc>
      </w:tr>
      <w:tr w:rsidR="009159CF" w:rsidRPr="002B6B7F" w:rsidTr="009F0223">
        <w:trPr>
          <w:gridAfter w:val="5"/>
          <w:wAfter w:w="3520" w:type="dxa"/>
          <w:trHeight w:val="278"/>
        </w:trPr>
        <w:tc>
          <w:tcPr>
            <w:tcW w:w="1629" w:type="dxa"/>
          </w:tcPr>
          <w:p w:rsidR="009159CF" w:rsidRPr="00A9094B" w:rsidRDefault="009159CF" w:rsidP="009159CF">
            <w:pPr>
              <w:tabs>
                <w:tab w:val="left" w:pos="1187"/>
              </w:tabs>
            </w:pPr>
            <w:r w:rsidRPr="00A9094B">
              <w:rPr>
                <w:lang w:val="en-US"/>
              </w:rPr>
              <w:t>25x1500x5020</w:t>
            </w:r>
          </w:p>
        </w:tc>
        <w:tc>
          <w:tcPr>
            <w:tcW w:w="864" w:type="dxa"/>
            <w:gridSpan w:val="2"/>
          </w:tcPr>
          <w:p w:rsidR="009159CF" w:rsidRPr="00EA4C9B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113350</w:t>
            </w:r>
          </w:p>
        </w:tc>
        <w:tc>
          <w:tcPr>
            <w:tcW w:w="855" w:type="dxa"/>
            <w:gridSpan w:val="2"/>
          </w:tcPr>
          <w:p w:rsidR="009159CF" w:rsidRPr="0000005C" w:rsidRDefault="009159CF" w:rsidP="009159CF">
            <w:pPr>
              <w:jc w:val="center"/>
            </w:pPr>
            <w:r>
              <w:t>77000</w:t>
            </w:r>
          </w:p>
        </w:tc>
        <w:tc>
          <w:tcPr>
            <w:tcW w:w="951" w:type="dxa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1250</w:t>
            </w:r>
          </w:p>
        </w:tc>
        <w:tc>
          <w:tcPr>
            <w:tcW w:w="755" w:type="dxa"/>
            <w:gridSpan w:val="2"/>
          </w:tcPr>
          <w:p w:rsidR="009159CF" w:rsidRPr="00A9094B" w:rsidRDefault="009159CF" w:rsidP="009159CF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1472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8мм      </w:t>
            </w:r>
            <w:r>
              <w:t xml:space="preserve">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</w:pPr>
            <w:r w:rsidRPr="00DB4EFD">
              <w:t>32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0,4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9159CF" w:rsidRPr="00052FD0" w:rsidRDefault="009159CF" w:rsidP="009159CF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47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0,63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63689C" w:rsidRDefault="009159CF" w:rsidP="009159CF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</w:pPr>
            <w:r>
              <w:t>5850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63689C" w:rsidRDefault="009159CF" w:rsidP="009159CF">
            <w:pPr>
              <w:jc w:val="center"/>
              <w:rPr>
                <w:lang w:val="en-US"/>
              </w:rPr>
            </w:pPr>
            <w:r w:rsidRPr="0063689C">
              <w:rPr>
                <w:lang w:val="en-US"/>
              </w:rPr>
              <w:t>200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63689C" w:rsidRDefault="009159CF" w:rsidP="0091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12мм     </w:t>
            </w:r>
            <w:r>
              <w:t xml:space="preserve">  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68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0,91</w:t>
            </w:r>
          </w:p>
        </w:tc>
      </w:tr>
      <w:tr w:rsidR="009159CF" w:rsidRPr="00756389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5B2327" w:rsidRDefault="009159CF" w:rsidP="009159CF">
            <w:r w:rsidRPr="005B2327">
              <w:rPr>
                <w:lang w:val="en-US"/>
              </w:rPr>
              <w:t>4x1510x3000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10875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14мм          </w:t>
            </w:r>
            <w:r>
              <w:t xml:space="preserve">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91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1,21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5B2327" w:rsidRDefault="009159CF" w:rsidP="009159CF">
            <w:r w:rsidRPr="005B2327">
              <w:rPr>
                <w:lang w:val="en-US"/>
              </w:rPr>
              <w:t>4x1510x6000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21750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>
              <w:t>75000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280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5B2327" w:rsidRDefault="009159CF" w:rsidP="009159CF">
            <w:pPr>
              <w:jc w:val="center"/>
            </w:pPr>
            <w:r w:rsidRPr="005B2327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>16мм</w:t>
            </w:r>
            <w:r>
              <w:t xml:space="preserve">         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119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9159CF" w:rsidRPr="002B6B7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9159CF" w:rsidRPr="004E5887" w:rsidRDefault="009159CF" w:rsidP="009159CF">
            <w:pPr>
              <w:jc w:val="center"/>
              <w:rPr>
                <w:sz w:val="24"/>
                <w:szCs w:val="24"/>
              </w:rPr>
            </w:pPr>
            <w:r w:rsidRPr="004E5887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rPr>
                <w:lang w:val="en-US"/>
              </w:rPr>
              <w:t>17</w:t>
            </w:r>
            <w:r w:rsidRPr="00DB4EFD">
              <w:t xml:space="preserve">мм        </w:t>
            </w:r>
            <w:r>
              <w:t xml:space="preserve">     </w:t>
            </w:r>
            <w:r w:rsidRPr="00DB4EFD">
              <w:t>5</w:t>
            </w:r>
            <w:r w:rsidRPr="00DB4EFD">
              <w:rPr>
                <w:lang w:val="en-US"/>
              </w:rPr>
              <w:t>,3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134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>
            <w:r>
              <w:rPr>
                <w:lang w:val="en-US"/>
              </w:rPr>
              <w:t>406</w:t>
            </w:r>
            <w:r>
              <w:t xml:space="preserve"> 1000х2800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4000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46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18мм        </w:t>
            </w:r>
            <w:r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2,0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>
            <w:r>
              <w:rPr>
                <w:lang w:val="en-US"/>
              </w:rPr>
              <w:t>406</w:t>
            </w:r>
            <w:r>
              <w:t xml:space="preserve"> 1500х3000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6525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350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</w:pPr>
            <w:r w:rsidRPr="00DB4EFD">
              <w:t>200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/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9159CF" w:rsidRPr="00091110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855" w:type="dxa"/>
            <w:gridSpan w:val="2"/>
          </w:tcPr>
          <w:p w:rsidR="009159CF" w:rsidRPr="00620283" w:rsidRDefault="009159CF" w:rsidP="009159CF">
            <w:pPr>
              <w:jc w:val="center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26мм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313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403C05" w:rsidRDefault="009159CF" w:rsidP="009159CF">
            <w:r>
              <w:t>506 1000х3150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:rsidR="009159CF" w:rsidRPr="00284081" w:rsidRDefault="009159CF" w:rsidP="009159CF">
            <w:pPr>
              <w:jc w:val="center"/>
            </w:pPr>
            <w:r>
              <w:t>5150</w:t>
            </w:r>
          </w:p>
        </w:tc>
        <w:tc>
          <w:tcPr>
            <w:tcW w:w="855" w:type="dxa"/>
            <w:gridSpan w:val="2"/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59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30мм           </w:t>
            </w:r>
            <w:r>
              <w:t xml:space="preserve">    </w:t>
            </w:r>
            <w:r w:rsidRPr="00DB4EFD">
              <w:t xml:space="preserve">  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461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763BAF" w:rsidRDefault="009159CF" w:rsidP="009159CF">
            <w:r>
              <w:t xml:space="preserve">508 1000х2500 </w:t>
            </w:r>
          </w:p>
        </w:tc>
        <w:tc>
          <w:tcPr>
            <w:tcW w:w="864" w:type="dxa"/>
            <w:gridSpan w:val="2"/>
          </w:tcPr>
          <w:p w:rsidR="009159CF" w:rsidRPr="00763BAF" w:rsidRDefault="009159CF" w:rsidP="009159CF">
            <w:pPr>
              <w:jc w:val="center"/>
            </w:pPr>
            <w:r>
              <w:t>5050</w:t>
            </w:r>
          </w:p>
        </w:tc>
        <w:tc>
          <w:tcPr>
            <w:tcW w:w="855" w:type="dxa"/>
            <w:gridSpan w:val="2"/>
          </w:tcPr>
          <w:p w:rsidR="009159CF" w:rsidRPr="00620283" w:rsidRDefault="009159CF" w:rsidP="009159CF">
            <w:pPr>
              <w:jc w:val="center"/>
            </w:pPr>
            <w:r>
              <w:t>87000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300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</w:tcPr>
          <w:p w:rsidR="009159CF" w:rsidRPr="00763BAF" w:rsidRDefault="009159CF" w:rsidP="009159CF">
            <w:pPr>
              <w:jc w:val="center"/>
            </w:pPr>
            <w:r>
              <w:t>58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>
              <w:t xml:space="preserve">   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517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5054" w:type="dxa"/>
            <w:gridSpan w:val="8"/>
          </w:tcPr>
          <w:p w:rsidR="009159CF" w:rsidRPr="008B5A79" w:rsidRDefault="009159CF" w:rsidP="009159CF">
            <w:pPr>
              <w:jc w:val="center"/>
              <w:rPr>
                <w:sz w:val="28"/>
                <w:szCs w:val="28"/>
              </w:rPr>
            </w:pPr>
            <w:r w:rsidRPr="008B5A79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36мм         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873784" w:rsidRDefault="009159CF" w:rsidP="009159CF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416F91" w:rsidRDefault="009159CF" w:rsidP="009159CF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59CF" w:rsidRPr="00416F91" w:rsidRDefault="009159CF" w:rsidP="009159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59CF" w:rsidRPr="00416F91" w:rsidRDefault="009159CF" w:rsidP="009159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9159CF" w:rsidRPr="00D82178" w:rsidRDefault="009159CF" w:rsidP="009159CF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9159CF" w:rsidRPr="00D82178" w:rsidRDefault="009159CF" w:rsidP="009159CF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6276FB" w:rsidRDefault="009159CF" w:rsidP="009159CF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42мм           </w:t>
            </w:r>
            <w:r>
              <w:t xml:space="preserve">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892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9159CF" w:rsidTr="009F0223">
        <w:trPr>
          <w:gridAfter w:val="5"/>
          <w:wAfter w:w="3520" w:type="dxa"/>
          <w:trHeight w:val="284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6E0C3B" w:rsidRDefault="009159CF" w:rsidP="009159CF">
            <w:r w:rsidRPr="006E0C3B">
              <w:t xml:space="preserve">25х25х3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F658E4" w:rsidRDefault="009159CF" w:rsidP="009159CF">
            <w:pPr>
              <w:jc w:val="center"/>
            </w:pPr>
            <w:r>
              <w:t>102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9159CF" w:rsidRPr="0084616A" w:rsidRDefault="009159CF" w:rsidP="009159CF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9159CF" w:rsidRPr="00693205" w:rsidRDefault="009159CF" w:rsidP="009159CF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9159CF" w:rsidRPr="00C10740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 w:rsidRPr="00DB4EFD">
              <w:t xml:space="preserve">45мм 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</w:pPr>
            <w:r w:rsidRPr="00DB4EFD">
              <w:t>12,62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  <w:tcBorders>
              <w:right w:val="single" w:sz="4" w:space="0" w:color="auto"/>
            </w:tcBorders>
          </w:tcPr>
          <w:p w:rsidR="009159CF" w:rsidRPr="006E0C3B" w:rsidRDefault="009159CF" w:rsidP="009159CF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0D3422" w:rsidRDefault="009159CF" w:rsidP="009159CF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9159CF" w:rsidRPr="0084616A" w:rsidRDefault="009159CF" w:rsidP="009159CF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9159CF" w:rsidRPr="00693205" w:rsidRDefault="009159CF" w:rsidP="009159CF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9159CF" w:rsidRPr="00E96738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>
            <w:r>
              <w:t xml:space="preserve">50мм                 </w:t>
            </w:r>
            <w:r w:rsidRPr="00DB4EFD">
              <w:t>6м</w:t>
            </w:r>
          </w:p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</w:pPr>
            <w:r w:rsidRPr="00DB4EFD">
              <w:t>1271</w:t>
            </w: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629" w:type="dxa"/>
          </w:tcPr>
          <w:p w:rsidR="009159CF" w:rsidRPr="006E0C3B" w:rsidRDefault="009159CF" w:rsidP="009159CF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4" w:type="dxa"/>
            <w:gridSpan w:val="2"/>
          </w:tcPr>
          <w:p w:rsidR="009159CF" w:rsidRPr="00F658E4" w:rsidRDefault="009159CF" w:rsidP="009159CF">
            <w:pPr>
              <w:jc w:val="center"/>
            </w:pPr>
            <w:r>
              <w:t>150</w:t>
            </w:r>
          </w:p>
        </w:tc>
        <w:tc>
          <w:tcPr>
            <w:tcW w:w="855" w:type="dxa"/>
            <w:gridSpan w:val="2"/>
          </w:tcPr>
          <w:p w:rsidR="009159CF" w:rsidRPr="0084616A" w:rsidRDefault="009159CF" w:rsidP="009159CF">
            <w:pPr>
              <w:jc w:val="center"/>
            </w:pPr>
            <w:r>
              <w:t>90000</w:t>
            </w:r>
          </w:p>
        </w:tc>
        <w:tc>
          <w:tcPr>
            <w:tcW w:w="951" w:type="dxa"/>
          </w:tcPr>
          <w:p w:rsidR="009159CF" w:rsidRPr="00693205" w:rsidRDefault="009159CF" w:rsidP="009159CF">
            <w:pPr>
              <w:jc w:val="center"/>
            </w:pPr>
            <w:r>
              <w:t>25</w:t>
            </w:r>
          </w:p>
        </w:tc>
        <w:tc>
          <w:tcPr>
            <w:tcW w:w="755" w:type="dxa"/>
            <w:gridSpan w:val="2"/>
          </w:tcPr>
          <w:p w:rsidR="009159CF" w:rsidRPr="007B0452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59CF" w:rsidRPr="00DB4EFD" w:rsidRDefault="009159CF" w:rsidP="009159CF"/>
        </w:tc>
        <w:tc>
          <w:tcPr>
            <w:tcW w:w="888" w:type="dxa"/>
            <w:gridSpan w:val="3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159CF" w:rsidRPr="00DB4EFD" w:rsidRDefault="009159CF" w:rsidP="009159CF">
            <w:pPr>
              <w:jc w:val="center"/>
            </w:pPr>
          </w:p>
        </w:tc>
        <w:tc>
          <w:tcPr>
            <w:tcW w:w="992" w:type="dxa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6E0C3B" w:rsidRDefault="009159CF" w:rsidP="009159CF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9159CF" w:rsidRPr="00D946BA" w:rsidRDefault="009159CF" w:rsidP="009159CF">
            <w:pPr>
              <w:jc w:val="center"/>
            </w:pPr>
            <w:r>
              <w:t>175</w:t>
            </w:r>
          </w:p>
        </w:tc>
        <w:tc>
          <w:tcPr>
            <w:tcW w:w="855" w:type="dxa"/>
            <w:gridSpan w:val="2"/>
          </w:tcPr>
          <w:p w:rsidR="009159CF" w:rsidRPr="00DE426F" w:rsidRDefault="009159CF" w:rsidP="009159CF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9159CF" w:rsidRPr="009616FC" w:rsidRDefault="009159CF" w:rsidP="009159CF">
            <w:pPr>
              <w:jc w:val="center"/>
            </w:pPr>
            <w:r>
              <w:t>30</w:t>
            </w:r>
          </w:p>
        </w:tc>
        <w:tc>
          <w:tcPr>
            <w:tcW w:w="755" w:type="dxa"/>
            <w:gridSpan w:val="2"/>
          </w:tcPr>
          <w:p w:rsidR="009159CF" w:rsidRPr="00CD1186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10"/>
          </w:tcPr>
          <w:p w:rsidR="009159CF" w:rsidRPr="007059EF" w:rsidRDefault="009159CF" w:rsidP="009159CF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8C6935" w:rsidRDefault="009159CF" w:rsidP="009159CF">
            <w:r w:rsidRPr="00674C1A">
              <w:rPr>
                <w:b/>
              </w:rPr>
              <w:t>45х45х5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12</w:t>
            </w:r>
            <w:r>
              <w:t xml:space="preserve">м   </w:t>
            </w:r>
          </w:p>
        </w:tc>
        <w:tc>
          <w:tcPr>
            <w:tcW w:w="864" w:type="dxa"/>
            <w:gridSpan w:val="2"/>
          </w:tcPr>
          <w:p w:rsidR="009159CF" w:rsidRPr="00674C1A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5" w:type="dxa"/>
            <w:gridSpan w:val="2"/>
          </w:tcPr>
          <w:p w:rsidR="009159CF" w:rsidRPr="00674C1A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51" w:type="dxa"/>
          </w:tcPr>
          <w:p w:rsidR="009159CF" w:rsidRPr="009616FC" w:rsidRDefault="009159CF" w:rsidP="009159CF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9159CF" w:rsidRPr="00674C1A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BD2971" w:rsidRDefault="009159CF" w:rsidP="009159CF">
            <w:r>
              <w:t>50х50х4     12м</w:t>
            </w:r>
          </w:p>
        </w:tc>
        <w:tc>
          <w:tcPr>
            <w:tcW w:w="864" w:type="dxa"/>
            <w:gridSpan w:val="2"/>
          </w:tcPr>
          <w:p w:rsidR="009159CF" w:rsidRPr="00F658E4" w:rsidRDefault="009159CF" w:rsidP="009159CF">
            <w:pPr>
              <w:jc w:val="center"/>
            </w:pPr>
            <w:r>
              <w:t>220</w:t>
            </w:r>
          </w:p>
        </w:tc>
        <w:tc>
          <w:tcPr>
            <w:tcW w:w="855" w:type="dxa"/>
            <w:gridSpan w:val="2"/>
          </w:tcPr>
          <w:p w:rsidR="009159CF" w:rsidRPr="0084616A" w:rsidRDefault="009159CF" w:rsidP="009159CF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9159CF" w:rsidRPr="00693205" w:rsidRDefault="009159CF" w:rsidP="009159CF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9159CF" w:rsidRPr="005A0B42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1" w:type="dxa"/>
            <w:gridSpan w:val="5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BD2971" w:rsidRDefault="009159CF" w:rsidP="009159CF">
            <w:r>
              <w:t>50х50х5     12м</w:t>
            </w:r>
          </w:p>
        </w:tc>
        <w:tc>
          <w:tcPr>
            <w:tcW w:w="864" w:type="dxa"/>
            <w:gridSpan w:val="2"/>
          </w:tcPr>
          <w:p w:rsidR="009159CF" w:rsidRPr="0038224B" w:rsidRDefault="009159CF" w:rsidP="009159CF">
            <w:pPr>
              <w:jc w:val="center"/>
            </w:pPr>
            <w:r>
              <w:t>280</w:t>
            </w:r>
          </w:p>
        </w:tc>
        <w:tc>
          <w:tcPr>
            <w:tcW w:w="855" w:type="dxa"/>
            <w:gridSpan w:val="2"/>
          </w:tcPr>
          <w:p w:rsidR="009159CF" w:rsidRPr="0038224B" w:rsidRDefault="009159CF" w:rsidP="009159CF">
            <w:pPr>
              <w:jc w:val="center"/>
            </w:pPr>
            <w:r>
              <w:t>72000</w:t>
            </w:r>
          </w:p>
        </w:tc>
        <w:tc>
          <w:tcPr>
            <w:tcW w:w="951" w:type="dxa"/>
          </w:tcPr>
          <w:p w:rsidR="009159CF" w:rsidRPr="00693205" w:rsidRDefault="009159CF" w:rsidP="009159CF">
            <w:pPr>
              <w:jc w:val="center"/>
            </w:pPr>
            <w:r>
              <w:t>50</w:t>
            </w:r>
          </w:p>
        </w:tc>
        <w:tc>
          <w:tcPr>
            <w:tcW w:w="755" w:type="dxa"/>
            <w:gridSpan w:val="2"/>
          </w:tcPr>
          <w:p w:rsidR="009159CF" w:rsidRPr="00867805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9159CF" w:rsidRPr="00DB4EFD" w:rsidRDefault="009159CF" w:rsidP="009159CF">
            <w:pPr>
              <w:jc w:val="center"/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546F3C" w:rsidRDefault="009159CF" w:rsidP="009159CF">
            <w:pPr>
              <w:tabs>
                <w:tab w:val="left" w:pos="1040"/>
              </w:tabs>
            </w:pPr>
            <w:r>
              <w:t>63х63х5     12м</w:t>
            </w:r>
          </w:p>
        </w:tc>
        <w:tc>
          <w:tcPr>
            <w:tcW w:w="864" w:type="dxa"/>
            <w:gridSpan w:val="2"/>
          </w:tcPr>
          <w:p w:rsidR="009159CF" w:rsidRPr="00F658E4" w:rsidRDefault="009159CF" w:rsidP="009159CF">
            <w:pPr>
              <w:jc w:val="center"/>
            </w:pPr>
            <w:r>
              <w:t>369</w:t>
            </w:r>
          </w:p>
        </w:tc>
        <w:tc>
          <w:tcPr>
            <w:tcW w:w="855" w:type="dxa"/>
            <w:gridSpan w:val="2"/>
          </w:tcPr>
          <w:p w:rsidR="009159CF" w:rsidRPr="0084616A" w:rsidRDefault="009159CF" w:rsidP="009159CF">
            <w:pPr>
              <w:jc w:val="center"/>
            </w:pPr>
            <w:r>
              <w:t>76000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9159CF" w:rsidRPr="00FB569C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9159CF" w:rsidRPr="00DB4EFD" w:rsidRDefault="009159CF" w:rsidP="009159CF">
            <w:pPr>
              <w:jc w:val="center"/>
              <w:rPr>
                <w:lang w:val="en-US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E0095B" w:rsidRDefault="009159CF" w:rsidP="009159CF">
            <w:r>
              <w:t xml:space="preserve">75х75х5     12м  </w:t>
            </w:r>
          </w:p>
        </w:tc>
        <w:tc>
          <w:tcPr>
            <w:tcW w:w="864" w:type="dxa"/>
            <w:gridSpan w:val="2"/>
          </w:tcPr>
          <w:p w:rsidR="009159CF" w:rsidRPr="00D946BA" w:rsidRDefault="009159CF" w:rsidP="009159CF">
            <w:pPr>
              <w:jc w:val="center"/>
            </w:pPr>
            <w:r>
              <w:t>420</w:t>
            </w:r>
          </w:p>
        </w:tc>
        <w:tc>
          <w:tcPr>
            <w:tcW w:w="855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60</w:t>
            </w:r>
          </w:p>
        </w:tc>
        <w:tc>
          <w:tcPr>
            <w:tcW w:w="755" w:type="dxa"/>
            <w:gridSpan w:val="2"/>
          </w:tcPr>
          <w:p w:rsidR="009159CF" w:rsidRPr="006A6ED1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6х1515х1000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159CF" w:rsidRPr="00DB4EFD" w:rsidRDefault="009159CF" w:rsidP="009159CF">
            <w:pPr>
              <w:jc w:val="center"/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8E4F5A" w:rsidRDefault="009159CF" w:rsidP="009159CF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64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855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9159CF" w:rsidRPr="00D32C19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159CF" w:rsidRPr="00135177" w:rsidRDefault="009159CF" w:rsidP="009159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972266" w:rsidRDefault="009159CF" w:rsidP="009159CF">
            <w:r>
              <w:t>80х80х6 немер</w:t>
            </w:r>
          </w:p>
        </w:tc>
        <w:tc>
          <w:tcPr>
            <w:tcW w:w="864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5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51" w:type="dxa"/>
          </w:tcPr>
          <w:p w:rsidR="009159CF" w:rsidRPr="0014561A" w:rsidRDefault="009159CF" w:rsidP="009159CF">
            <w:pPr>
              <w:jc w:val="center"/>
            </w:pPr>
            <w:r>
              <w:t>70</w:t>
            </w:r>
          </w:p>
        </w:tc>
        <w:tc>
          <w:tcPr>
            <w:tcW w:w="755" w:type="dxa"/>
            <w:gridSpan w:val="2"/>
          </w:tcPr>
          <w:p w:rsidR="009159CF" w:rsidRPr="00542916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59CF" w:rsidRPr="006D71B1" w:rsidRDefault="009159CF" w:rsidP="009159CF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>10х3</w:t>
            </w:r>
            <w:r>
              <w:rPr>
                <w:sz w:val="18"/>
                <w:szCs w:val="18"/>
              </w:rPr>
              <w:t>15</w:t>
            </w:r>
            <w:r w:rsidRPr="006D71B1">
              <w:rPr>
                <w:sz w:val="18"/>
                <w:szCs w:val="18"/>
              </w:rPr>
              <w:t xml:space="preserve">х300 – 800р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C742AB" w:rsidRDefault="009159CF" w:rsidP="009159CF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64" w:type="dxa"/>
            <w:gridSpan w:val="2"/>
          </w:tcPr>
          <w:p w:rsidR="009159CF" w:rsidRPr="0060281B" w:rsidRDefault="009159CF" w:rsidP="009159CF">
            <w:pPr>
              <w:jc w:val="center"/>
            </w:pPr>
            <w:r>
              <w:t>725</w:t>
            </w:r>
          </w:p>
        </w:tc>
        <w:tc>
          <w:tcPr>
            <w:tcW w:w="855" w:type="dxa"/>
            <w:gridSpan w:val="2"/>
          </w:tcPr>
          <w:p w:rsidR="009159CF" w:rsidRPr="0060281B" w:rsidRDefault="009159CF" w:rsidP="009159CF">
            <w:pPr>
              <w:jc w:val="center"/>
            </w:pPr>
            <w:r>
              <w:t>84000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80</w:t>
            </w:r>
          </w:p>
        </w:tc>
        <w:tc>
          <w:tcPr>
            <w:tcW w:w="755" w:type="dxa"/>
            <w:gridSpan w:val="2"/>
          </w:tcPr>
          <w:p w:rsidR="009159CF" w:rsidRPr="004F23F2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</w:tcBorders>
          </w:tcPr>
          <w:p w:rsidR="009159CF" w:rsidRPr="006D71B1" w:rsidRDefault="009159CF" w:rsidP="009159CF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10х400х400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1300р</w:t>
            </w:r>
          </w:p>
        </w:tc>
        <w:tc>
          <w:tcPr>
            <w:tcW w:w="1842" w:type="dxa"/>
            <w:gridSpan w:val="2"/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A25667" w:rsidRDefault="009159CF" w:rsidP="009159CF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100х100х7 </w:t>
            </w:r>
            <w:r w:rsidRPr="00A25667">
              <w:rPr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9159CF" w:rsidRPr="00A25667" w:rsidRDefault="009159CF" w:rsidP="009159CF">
            <w:pPr>
              <w:jc w:val="center"/>
            </w:pPr>
            <w:r>
              <w:t>870</w:t>
            </w:r>
          </w:p>
        </w:tc>
        <w:tc>
          <w:tcPr>
            <w:tcW w:w="855" w:type="dxa"/>
            <w:gridSpan w:val="2"/>
          </w:tcPr>
          <w:p w:rsidR="009159CF" w:rsidRPr="00BB7A0E" w:rsidRDefault="009159CF" w:rsidP="009159CF">
            <w:pPr>
              <w:jc w:val="center"/>
            </w:pPr>
            <w:r>
              <w:t>78000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90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9159CF" w:rsidRPr="004720CF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CF" w:rsidRPr="006D71B1" w:rsidRDefault="009159CF" w:rsidP="009159CF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10х500х500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1800р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A25667" w:rsidRDefault="009159CF" w:rsidP="009159CF">
            <w:pPr>
              <w:rPr>
                <w:b/>
                <w:sz w:val="20"/>
                <w:szCs w:val="20"/>
              </w:rPr>
            </w:pPr>
            <w:r w:rsidRPr="00A25667">
              <w:rPr>
                <w:b/>
                <w:sz w:val="20"/>
                <w:szCs w:val="20"/>
              </w:rPr>
              <w:t xml:space="preserve">100х100х8 </w:t>
            </w:r>
            <w:r w:rsidRPr="00A25667">
              <w:rPr>
                <w:b/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64" w:type="dxa"/>
            <w:gridSpan w:val="2"/>
          </w:tcPr>
          <w:p w:rsidR="009159CF" w:rsidRPr="00A25667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907</w:t>
            </w:r>
          </w:p>
        </w:tc>
        <w:tc>
          <w:tcPr>
            <w:tcW w:w="855" w:type="dxa"/>
            <w:gridSpan w:val="2"/>
          </w:tcPr>
          <w:p w:rsidR="009159CF" w:rsidRPr="0038224B" w:rsidRDefault="009159CF" w:rsidP="009159CF">
            <w:pPr>
              <w:jc w:val="center"/>
            </w:pPr>
            <w:r>
              <w:rPr>
                <w:lang w:val="en-US"/>
              </w:rPr>
              <w:t>74000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100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</w:tcPr>
          <w:p w:rsidR="009159CF" w:rsidRPr="004720CF" w:rsidRDefault="009159CF" w:rsidP="0091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CF" w:rsidRPr="006D71B1" w:rsidRDefault="009159CF" w:rsidP="00915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9CF" w:rsidRDefault="009159CF" w:rsidP="009159CF">
            <w:pPr>
              <w:jc w:val="center"/>
              <w:rPr>
                <w:sz w:val="20"/>
                <w:szCs w:val="20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629" w:type="dxa"/>
          </w:tcPr>
          <w:p w:rsidR="009159CF" w:rsidRPr="00A25667" w:rsidRDefault="009159CF" w:rsidP="009159CF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125х125х8 </w:t>
            </w:r>
            <w:r w:rsidRPr="00A25667">
              <w:rPr>
                <w:sz w:val="20"/>
                <w:szCs w:val="20"/>
                <w:lang w:val="en-US"/>
              </w:rPr>
              <w:t xml:space="preserve">  </w:t>
            </w:r>
            <w:r w:rsidRPr="00A25667">
              <w:rPr>
                <w:sz w:val="20"/>
                <w:szCs w:val="20"/>
              </w:rPr>
              <w:t>12м</w:t>
            </w:r>
          </w:p>
        </w:tc>
        <w:tc>
          <w:tcPr>
            <w:tcW w:w="864" w:type="dxa"/>
            <w:gridSpan w:val="2"/>
          </w:tcPr>
          <w:p w:rsidR="009159CF" w:rsidRPr="00DC53D3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855" w:type="dxa"/>
            <w:gridSpan w:val="2"/>
          </w:tcPr>
          <w:p w:rsidR="009159CF" w:rsidRPr="00DC53D3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82000</w:t>
            </w:r>
          </w:p>
        </w:tc>
        <w:tc>
          <w:tcPr>
            <w:tcW w:w="951" w:type="dxa"/>
          </w:tcPr>
          <w:p w:rsidR="009159CF" w:rsidRPr="0036199F" w:rsidRDefault="009159CF" w:rsidP="009159CF">
            <w:pPr>
              <w:jc w:val="center"/>
            </w:pPr>
            <w:r>
              <w:t>110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9CF" w:rsidRPr="00467FB5" w:rsidRDefault="009159CF" w:rsidP="009159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9CF" w:rsidRPr="00092141" w:rsidRDefault="009159CF" w:rsidP="009159C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59CF" w:rsidRDefault="009159CF" w:rsidP="009159CF">
            <w:pPr>
              <w:rPr>
                <w:sz w:val="20"/>
                <w:szCs w:val="20"/>
              </w:rPr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9159CF" w:rsidRPr="007663AE" w:rsidRDefault="009159CF" w:rsidP="009159CF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lastRenderedPageBreak/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9CF" w:rsidRPr="007E41F8" w:rsidRDefault="009159CF" w:rsidP="009159CF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9159CF" w:rsidRDefault="009159CF" w:rsidP="009159CF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9159CF" w:rsidRDefault="009159CF" w:rsidP="009159CF">
            <w:r>
              <w:t>Размер карты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16446D" w:rsidRDefault="009159CF" w:rsidP="009159CF">
            <w:r w:rsidRPr="0016446D">
              <w:t>50х50х3</w:t>
            </w:r>
          </w:p>
        </w:tc>
        <w:tc>
          <w:tcPr>
            <w:tcW w:w="1555" w:type="dxa"/>
            <w:gridSpan w:val="2"/>
          </w:tcPr>
          <w:p w:rsidR="009159CF" w:rsidRPr="00E918A6" w:rsidRDefault="009159CF" w:rsidP="009159CF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</w:tcPr>
          <w:p w:rsidR="009159CF" w:rsidRPr="00064EDA" w:rsidRDefault="009159CF" w:rsidP="009159CF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7E41F8" w:rsidRDefault="009159CF" w:rsidP="009159CF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9159CF" w:rsidRPr="007E41F8" w:rsidRDefault="009159CF" w:rsidP="009159CF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31" w:type="dxa"/>
            <w:gridSpan w:val="2"/>
          </w:tcPr>
          <w:p w:rsidR="009159CF" w:rsidRPr="007E41F8" w:rsidRDefault="009159CF" w:rsidP="009159CF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Pr="007E41F8" w:rsidRDefault="009159CF" w:rsidP="009159CF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16446D" w:rsidRDefault="009159CF" w:rsidP="009159CF">
            <w:r w:rsidRPr="0016446D">
              <w:t>50х50х3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>10 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120 р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>24грамма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50х50х4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F65C16" w:rsidRDefault="009159CF" w:rsidP="009159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>39 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140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120 р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100х10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 w:rsidRPr="00064EDA">
              <w:t>170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>100грамм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120 р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 w:rsidRPr="00064EDA">
              <w:t>510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1F7EA0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>150грамм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120 р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Pr="000A02D3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/>
        </w:tc>
        <w:tc>
          <w:tcPr>
            <w:tcW w:w="992" w:type="dxa"/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/>
        </w:tc>
        <w:tc>
          <w:tcPr>
            <w:tcW w:w="992" w:type="dxa"/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16446D" w:rsidRDefault="009159CF" w:rsidP="009159CF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E918A6" w:rsidRDefault="009159CF" w:rsidP="009159CF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Pr="00064EDA" w:rsidRDefault="009159CF" w:rsidP="009159CF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/>
        </w:tc>
        <w:tc>
          <w:tcPr>
            <w:tcW w:w="992" w:type="dxa"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9159CF" w:rsidRPr="008A1F1A" w:rsidRDefault="009159CF" w:rsidP="009159CF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9159CF" w:rsidRPr="00B87B4B" w:rsidRDefault="009159CF" w:rsidP="009159CF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9159CF" w:rsidRPr="00EA5D56" w:rsidRDefault="009159CF" w:rsidP="009159CF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440780" w:rsidRDefault="009159CF" w:rsidP="009159CF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</w:tcPr>
          <w:p w:rsidR="009159CF" w:rsidRPr="00440780" w:rsidRDefault="009159CF" w:rsidP="009159CF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</w:p>
        </w:tc>
        <w:tc>
          <w:tcPr>
            <w:tcW w:w="992" w:type="dxa"/>
          </w:tcPr>
          <w:p w:rsidR="009159CF" w:rsidRDefault="009159CF" w:rsidP="009159CF">
            <w:pPr>
              <w:jc w:val="right"/>
            </w:pPr>
            <w:r>
              <w:t>20г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  <w:tcBorders>
              <w:right w:val="single" w:sz="4" w:space="0" w:color="auto"/>
            </w:tcBorders>
          </w:tcPr>
          <w:p w:rsidR="009159CF" w:rsidRPr="00440780" w:rsidRDefault="009159CF" w:rsidP="009159CF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59CF" w:rsidRPr="00440780" w:rsidRDefault="009159CF" w:rsidP="009159CF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r>
              <w:t xml:space="preserve">55 </w:t>
            </w:r>
            <w:r w:rsidRPr="000154F9">
              <w:t>грамм</w:t>
            </w:r>
          </w:p>
        </w:tc>
        <w:tc>
          <w:tcPr>
            <w:tcW w:w="1231" w:type="dxa"/>
            <w:gridSpan w:val="2"/>
          </w:tcPr>
          <w:p w:rsidR="009159CF" w:rsidRDefault="009159CF" w:rsidP="009159CF">
            <w:pPr>
              <w:jc w:val="center"/>
            </w:pPr>
            <w:r>
              <w:t>160 р</w:t>
            </w:r>
          </w:p>
        </w:tc>
        <w:tc>
          <w:tcPr>
            <w:tcW w:w="992" w:type="dxa"/>
          </w:tcPr>
          <w:p w:rsidR="009159CF" w:rsidRDefault="009159CF" w:rsidP="009159CF"/>
        </w:tc>
      </w:tr>
      <w:tr w:rsidR="009159CF" w:rsidTr="009F0223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9159CF" w:rsidRPr="00E31938" w:rsidRDefault="009159CF" w:rsidP="009159CF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/>
        </w:tc>
        <w:tc>
          <w:tcPr>
            <w:tcW w:w="992" w:type="dxa"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Размер ячейки</w:t>
            </w:r>
          </w:p>
        </w:tc>
        <w:tc>
          <w:tcPr>
            <w:tcW w:w="1555" w:type="dxa"/>
            <w:gridSpan w:val="2"/>
          </w:tcPr>
          <w:p w:rsidR="009159CF" w:rsidRPr="000A02D3" w:rsidRDefault="009159CF" w:rsidP="009159CF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Pr="0079621C" w:rsidRDefault="009159CF" w:rsidP="009159CF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9159CF" w:rsidRPr="00CA06AA" w:rsidRDefault="009159CF" w:rsidP="009159CF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440780" w:rsidRDefault="009159CF" w:rsidP="009159CF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55" w:type="dxa"/>
            <w:gridSpan w:val="2"/>
          </w:tcPr>
          <w:p w:rsidR="009159CF" w:rsidRPr="00440780" w:rsidRDefault="009159CF" w:rsidP="009159CF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Pr="001F7EA0" w:rsidRDefault="009159CF" w:rsidP="009159CF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pPr>
              <w:jc w:val="center"/>
            </w:pPr>
            <w:r>
              <w:t>Вес пачки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Цена за пачку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440780" w:rsidRDefault="009159CF" w:rsidP="009159CF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440780" w:rsidRDefault="009159CF" w:rsidP="009159CF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r>
              <w:t>3мм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pPr>
              <w:jc w:val="center"/>
            </w:pPr>
            <w:r>
              <w:t>1кг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300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E31938" w:rsidRDefault="009159CF" w:rsidP="009159CF"/>
        </w:tc>
        <w:tc>
          <w:tcPr>
            <w:tcW w:w="1555" w:type="dxa"/>
            <w:gridSpan w:val="2"/>
          </w:tcPr>
          <w:p w:rsidR="009159CF" w:rsidRPr="00440780" w:rsidRDefault="009159CF" w:rsidP="009159CF">
            <w:pPr>
              <w:jc w:val="center"/>
            </w:pPr>
          </w:p>
        </w:tc>
        <w:tc>
          <w:tcPr>
            <w:tcW w:w="1554" w:type="dxa"/>
            <w:gridSpan w:val="3"/>
          </w:tcPr>
          <w:p w:rsidR="009159CF" w:rsidRDefault="009159CF" w:rsidP="009159CF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r>
              <w:t>3мм</w:t>
            </w:r>
          </w:p>
        </w:tc>
        <w:tc>
          <w:tcPr>
            <w:tcW w:w="1146" w:type="dxa"/>
            <w:gridSpan w:val="2"/>
          </w:tcPr>
          <w:p w:rsidR="009159CF" w:rsidRDefault="009159CF" w:rsidP="009159CF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750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9159CF" w:rsidRPr="007663AE" w:rsidRDefault="009159CF" w:rsidP="009159CF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>
            <w:r>
              <w:t>4мм</w:t>
            </w:r>
          </w:p>
        </w:tc>
        <w:tc>
          <w:tcPr>
            <w:tcW w:w="1146" w:type="dxa"/>
            <w:gridSpan w:val="2"/>
          </w:tcPr>
          <w:p w:rsidR="009159CF" w:rsidRPr="00CA06AA" w:rsidRDefault="009159CF" w:rsidP="009159CF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1200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0B7BFF" w:rsidRDefault="009159CF" w:rsidP="009159CF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55" w:type="dxa"/>
            <w:gridSpan w:val="2"/>
          </w:tcPr>
          <w:p w:rsidR="009159CF" w:rsidRDefault="009159CF" w:rsidP="009159CF">
            <w:pPr>
              <w:jc w:val="center"/>
            </w:pPr>
            <w:r>
              <w:t>Размер</w:t>
            </w:r>
          </w:p>
          <w:p w:rsidR="009159CF" w:rsidRDefault="009159CF" w:rsidP="009159CF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Цена за</w:t>
            </w:r>
          </w:p>
          <w:p w:rsidR="009159CF" w:rsidRDefault="009159CF" w:rsidP="009159CF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Pr="0079621C" w:rsidRDefault="009159CF" w:rsidP="009159CF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9159CF" w:rsidRPr="007F0740" w:rsidRDefault="009159CF" w:rsidP="009159CF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9159CF" w:rsidRPr="003A2C05" w:rsidRDefault="009159CF" w:rsidP="009159CF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50х50х1,5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2400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50х50х1,5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Размер трубы</w:t>
            </w:r>
          </w:p>
        </w:tc>
        <w:tc>
          <w:tcPr>
            <w:tcW w:w="2223" w:type="dxa"/>
            <w:gridSpan w:val="3"/>
          </w:tcPr>
          <w:p w:rsidR="009159CF" w:rsidRPr="00967E16" w:rsidRDefault="009159CF" w:rsidP="009159CF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50х50х1,5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15х15</w:t>
            </w:r>
          </w:p>
        </w:tc>
        <w:tc>
          <w:tcPr>
            <w:tcW w:w="2223" w:type="dxa"/>
            <w:gridSpan w:val="3"/>
            <w:vMerge w:val="restart"/>
          </w:tcPr>
          <w:p w:rsidR="009159CF" w:rsidRDefault="009159CF" w:rsidP="009159CF">
            <w:pPr>
              <w:jc w:val="center"/>
            </w:pPr>
            <w:r>
              <w:t>70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50х50х1,5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20х20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/>
        </w:tc>
        <w:tc>
          <w:tcPr>
            <w:tcW w:w="1555" w:type="dxa"/>
            <w:gridSpan w:val="2"/>
          </w:tcPr>
          <w:p w:rsidR="009159CF" w:rsidRDefault="009159CF" w:rsidP="009159CF"/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25х25</w:t>
            </w:r>
          </w:p>
        </w:tc>
        <w:tc>
          <w:tcPr>
            <w:tcW w:w="2223" w:type="dxa"/>
            <w:gridSpan w:val="3"/>
            <w:vMerge w:val="restart"/>
          </w:tcPr>
          <w:p w:rsidR="009159CF" w:rsidRDefault="009159CF" w:rsidP="009159CF"/>
          <w:p w:rsidR="009159CF" w:rsidRDefault="009159CF" w:rsidP="009159CF">
            <w:pPr>
              <w:jc w:val="center"/>
            </w:pPr>
            <w:r>
              <w:t>80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1,5x15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4000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30х20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30х30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40х20</w:t>
            </w:r>
          </w:p>
        </w:tc>
        <w:tc>
          <w:tcPr>
            <w:tcW w:w="2223" w:type="dxa"/>
            <w:gridSpan w:val="3"/>
            <w:vMerge w:val="restart"/>
          </w:tcPr>
          <w:p w:rsidR="009159CF" w:rsidRDefault="009159CF" w:rsidP="009159CF">
            <w:pPr>
              <w:jc w:val="center"/>
            </w:pPr>
            <w:r>
              <w:t>100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40х25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/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40х40</w:t>
            </w:r>
          </w:p>
        </w:tc>
        <w:tc>
          <w:tcPr>
            <w:tcW w:w="2223" w:type="dxa"/>
            <w:gridSpan w:val="3"/>
            <w:vMerge w:val="restart"/>
          </w:tcPr>
          <w:p w:rsidR="009159CF" w:rsidRDefault="009159CF" w:rsidP="009159CF">
            <w:pPr>
              <w:jc w:val="center"/>
            </w:pPr>
          </w:p>
          <w:p w:rsidR="009159CF" w:rsidRDefault="009159CF" w:rsidP="009159CF">
            <w:pPr>
              <w:jc w:val="center"/>
            </w:pPr>
            <w:r>
              <w:t>120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50х25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>
            <w:pPr>
              <w:jc w:val="center"/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Pr="00FA2AA6" w:rsidRDefault="009159CF" w:rsidP="009159CF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5" w:type="dxa"/>
            <w:gridSpan w:val="2"/>
          </w:tcPr>
          <w:p w:rsidR="009159CF" w:rsidRPr="00FA2AA6" w:rsidRDefault="009159CF" w:rsidP="009159C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50х30</w:t>
            </w:r>
          </w:p>
        </w:tc>
        <w:tc>
          <w:tcPr>
            <w:tcW w:w="2223" w:type="dxa"/>
            <w:gridSpan w:val="3"/>
            <w:vMerge/>
          </w:tcPr>
          <w:p w:rsidR="009159CF" w:rsidRDefault="009159CF" w:rsidP="009159CF">
            <w:pPr>
              <w:jc w:val="center"/>
            </w:pP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/>
        </w:tc>
        <w:tc>
          <w:tcPr>
            <w:tcW w:w="1555" w:type="dxa"/>
            <w:gridSpan w:val="2"/>
          </w:tcPr>
          <w:p w:rsidR="009159CF" w:rsidRDefault="009159CF" w:rsidP="009159CF"/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60х30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130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50х25х1,5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60х40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140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50х25х1,5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59CF" w:rsidRDefault="009159CF" w:rsidP="009159CF">
            <w:r>
              <w:t>80х40</w:t>
            </w:r>
          </w:p>
        </w:tc>
        <w:tc>
          <w:tcPr>
            <w:tcW w:w="2223" w:type="dxa"/>
            <w:gridSpan w:val="3"/>
          </w:tcPr>
          <w:p w:rsidR="009159CF" w:rsidRDefault="009159CF" w:rsidP="009159CF">
            <w:pPr>
              <w:jc w:val="center"/>
            </w:pPr>
            <w:r>
              <w:t>150 р</w:t>
            </w:r>
          </w:p>
        </w:tc>
      </w:tr>
      <w:tr w:rsidR="009159CF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/>
        </w:tc>
        <w:tc>
          <w:tcPr>
            <w:tcW w:w="1555" w:type="dxa"/>
            <w:gridSpan w:val="2"/>
          </w:tcPr>
          <w:p w:rsidR="009159CF" w:rsidRDefault="009159CF" w:rsidP="009159CF"/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9159CF" w:rsidP="009159CF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4410" w:type="dxa"/>
            <w:gridSpan w:val="8"/>
            <w:tcBorders>
              <w:left w:val="single" w:sz="4" w:space="0" w:color="auto"/>
            </w:tcBorders>
          </w:tcPr>
          <w:p w:rsidR="009159CF" w:rsidRPr="00C90EC8" w:rsidRDefault="009159CF" w:rsidP="009159CF">
            <w:r>
              <w:t>При прокате стенок 3мм +50% к стоимости</w:t>
            </w:r>
          </w:p>
        </w:tc>
      </w:tr>
      <w:tr w:rsidR="009159CF" w:rsidTr="009F0223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9159CF" w:rsidRDefault="009159CF" w:rsidP="009159CF">
            <w:r>
              <w:t>25х25х1,5</w:t>
            </w:r>
          </w:p>
        </w:tc>
        <w:tc>
          <w:tcPr>
            <w:tcW w:w="1555" w:type="dxa"/>
            <w:gridSpan w:val="2"/>
          </w:tcPr>
          <w:p w:rsidR="009159CF" w:rsidRPr="00E12850" w:rsidRDefault="009159CF" w:rsidP="009159C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59CF" w:rsidRDefault="009159CF" w:rsidP="009159CF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59CF" w:rsidRDefault="00A30A23" w:rsidP="009159CF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CF" w:rsidRDefault="009159CF" w:rsidP="009159CF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59CF" w:rsidRDefault="009159CF" w:rsidP="009159CF"/>
        </w:tc>
        <w:tc>
          <w:tcPr>
            <w:tcW w:w="1146" w:type="dxa"/>
            <w:gridSpan w:val="2"/>
          </w:tcPr>
          <w:p w:rsidR="009159CF" w:rsidRDefault="009159CF" w:rsidP="009159CF"/>
        </w:tc>
        <w:tc>
          <w:tcPr>
            <w:tcW w:w="1231" w:type="dxa"/>
            <w:gridSpan w:val="2"/>
          </w:tcPr>
          <w:p w:rsidR="009159CF" w:rsidRDefault="009159CF" w:rsidP="009159CF"/>
        </w:tc>
        <w:tc>
          <w:tcPr>
            <w:tcW w:w="992" w:type="dxa"/>
          </w:tcPr>
          <w:p w:rsidR="009159CF" w:rsidRDefault="009159CF" w:rsidP="009159CF"/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>
              <w:t>25х25х1,5</w:t>
            </w:r>
          </w:p>
        </w:tc>
        <w:tc>
          <w:tcPr>
            <w:tcW w:w="1555" w:type="dxa"/>
            <w:gridSpan w:val="2"/>
          </w:tcPr>
          <w:p w:rsidR="00A30A23" w:rsidRPr="00E12850" w:rsidRDefault="00A30A23" w:rsidP="00A30A2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A30A23" w:rsidRDefault="00A30A23" w:rsidP="00A30A23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4410" w:type="dxa"/>
            <w:gridSpan w:val="8"/>
            <w:vMerge w:val="restart"/>
            <w:tcBorders>
              <w:left w:val="single" w:sz="4" w:space="0" w:color="auto"/>
            </w:tcBorders>
          </w:tcPr>
          <w:p w:rsidR="00A30A23" w:rsidRPr="009778AA" w:rsidRDefault="00A30A23" w:rsidP="00A30A23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/>
        </w:tc>
        <w:tc>
          <w:tcPr>
            <w:tcW w:w="1555" w:type="dxa"/>
            <w:gridSpan w:val="2"/>
          </w:tcPr>
          <w:p w:rsidR="00A30A23" w:rsidRPr="00701B6B" w:rsidRDefault="00A30A23" w:rsidP="00A30A23">
            <w:pPr>
              <w:jc w:val="center"/>
            </w:pPr>
          </w:p>
        </w:tc>
        <w:tc>
          <w:tcPr>
            <w:tcW w:w="1554" w:type="dxa"/>
            <w:gridSpan w:val="3"/>
          </w:tcPr>
          <w:p w:rsidR="00A30A23" w:rsidRDefault="00A30A23" w:rsidP="00A30A23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4410" w:type="dxa"/>
            <w:gridSpan w:val="8"/>
            <w:vMerge/>
            <w:tcBorders>
              <w:left w:val="single" w:sz="4" w:space="0" w:color="auto"/>
            </w:tcBorders>
          </w:tcPr>
          <w:p w:rsidR="00A30A23" w:rsidRDefault="00A30A23" w:rsidP="00A30A23"/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/>
        </w:tc>
        <w:tc>
          <w:tcPr>
            <w:tcW w:w="1555" w:type="dxa"/>
            <w:gridSpan w:val="2"/>
          </w:tcPr>
          <w:p w:rsidR="00A30A23" w:rsidRDefault="00A30A23" w:rsidP="00A30A23"/>
        </w:tc>
        <w:tc>
          <w:tcPr>
            <w:tcW w:w="1554" w:type="dxa"/>
            <w:gridSpan w:val="3"/>
          </w:tcPr>
          <w:p w:rsidR="00A30A23" w:rsidRDefault="00A30A23" w:rsidP="00A30A23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Default="00A30A23" w:rsidP="00A30A23">
            <w:r>
              <w:t>Толщина металла</w:t>
            </w:r>
          </w:p>
        </w:tc>
        <w:tc>
          <w:tcPr>
            <w:tcW w:w="2223" w:type="dxa"/>
            <w:gridSpan w:val="3"/>
          </w:tcPr>
          <w:p w:rsidR="00A30A23" w:rsidRPr="00923371" w:rsidRDefault="00A30A23" w:rsidP="00A30A23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55" w:type="dxa"/>
            <w:gridSpan w:val="2"/>
          </w:tcPr>
          <w:p w:rsidR="00A30A23" w:rsidRPr="00E12850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3"/>
          </w:tcPr>
          <w:p w:rsidR="00A30A23" w:rsidRDefault="00A30A23" w:rsidP="00A30A23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Pr="00261750" w:rsidRDefault="00A30A23" w:rsidP="00A30A23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23" w:type="dxa"/>
            <w:gridSpan w:val="3"/>
          </w:tcPr>
          <w:p w:rsidR="00A30A23" w:rsidRDefault="00A30A23" w:rsidP="00A30A23">
            <w:pPr>
              <w:jc w:val="center"/>
            </w:pPr>
            <w:r>
              <w:t>90 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6141" w:type="dxa"/>
            <w:gridSpan w:val="10"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A30A23" w:rsidRDefault="00A30A23" w:rsidP="00A30A23">
            <w:pPr>
              <w:jc w:val="center"/>
            </w:pPr>
          </w:p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Pr="00261750" w:rsidRDefault="00A30A23" w:rsidP="00A30A23">
            <w:r>
              <w:t>2-3мм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A30A23" w:rsidRDefault="00A30A23" w:rsidP="00A30A23">
            <w:pPr>
              <w:jc w:val="center"/>
            </w:pPr>
            <w:r>
              <w:t>100р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3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Pr="00261750" w:rsidRDefault="00A30A23" w:rsidP="00A30A23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</w:tcPr>
          <w:p w:rsidR="00A30A23" w:rsidRDefault="00A30A23" w:rsidP="00A30A23">
            <w:pPr>
              <w:jc w:val="center"/>
            </w:pPr>
            <w:r>
              <w:t>130 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0,25x25</w:t>
            </w:r>
          </w:p>
        </w:tc>
        <w:tc>
          <w:tcPr>
            <w:tcW w:w="1554" w:type="dxa"/>
            <w:gridSpan w:val="3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Default="00A30A23" w:rsidP="00A30A23">
            <w:r>
              <w:t>5мм</w:t>
            </w:r>
          </w:p>
        </w:tc>
        <w:tc>
          <w:tcPr>
            <w:tcW w:w="2223" w:type="dxa"/>
            <w:gridSpan w:val="3"/>
          </w:tcPr>
          <w:p w:rsidR="00A30A23" w:rsidRDefault="00A30A23" w:rsidP="00A30A23">
            <w:pPr>
              <w:jc w:val="center"/>
            </w:pPr>
            <w:r>
              <w:t>150 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0,3x50</w:t>
            </w:r>
          </w:p>
        </w:tc>
        <w:tc>
          <w:tcPr>
            <w:tcW w:w="1554" w:type="dxa"/>
            <w:gridSpan w:val="3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Default="00A30A23" w:rsidP="00A30A23">
            <w:r>
              <w:t>6мм</w:t>
            </w:r>
          </w:p>
        </w:tc>
        <w:tc>
          <w:tcPr>
            <w:tcW w:w="2223" w:type="dxa"/>
            <w:gridSpan w:val="3"/>
          </w:tcPr>
          <w:p w:rsidR="00A30A23" w:rsidRDefault="00A30A23" w:rsidP="00A30A23">
            <w:pPr>
              <w:jc w:val="center"/>
            </w:pPr>
            <w:r>
              <w:t>170 р</w:t>
            </w:r>
          </w:p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0,35x50</w:t>
            </w:r>
          </w:p>
        </w:tc>
        <w:tc>
          <w:tcPr>
            <w:tcW w:w="1554" w:type="dxa"/>
            <w:gridSpan w:val="3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Default="00A30A23" w:rsidP="00A30A23"/>
        </w:tc>
        <w:tc>
          <w:tcPr>
            <w:tcW w:w="2223" w:type="dxa"/>
            <w:gridSpan w:val="3"/>
          </w:tcPr>
          <w:p w:rsidR="00A30A23" w:rsidRDefault="00A30A23" w:rsidP="00A30A23"/>
        </w:tc>
      </w:tr>
      <w:tr w:rsidR="00A30A23" w:rsidTr="009646EF">
        <w:trPr>
          <w:gridAfter w:val="5"/>
          <w:wAfter w:w="3520" w:type="dxa"/>
        </w:trPr>
        <w:tc>
          <w:tcPr>
            <w:tcW w:w="1765" w:type="dxa"/>
            <w:gridSpan w:val="2"/>
          </w:tcPr>
          <w:p w:rsidR="00A30A23" w:rsidRDefault="00A30A23" w:rsidP="00A30A23">
            <w:r w:rsidRPr="00E0626B">
              <w:t>50х50х1,5</w:t>
            </w:r>
          </w:p>
        </w:tc>
        <w:tc>
          <w:tcPr>
            <w:tcW w:w="1555" w:type="dxa"/>
            <w:gridSpan w:val="2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3"/>
          </w:tcPr>
          <w:p w:rsidR="00A30A23" w:rsidRPr="00E0626B" w:rsidRDefault="00A30A23" w:rsidP="00A30A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23" w:rsidRDefault="00A30A23" w:rsidP="00A30A23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A30A23" w:rsidRDefault="00A30A23" w:rsidP="00A30A23"/>
        </w:tc>
        <w:tc>
          <w:tcPr>
            <w:tcW w:w="2223" w:type="dxa"/>
            <w:gridSpan w:val="3"/>
          </w:tcPr>
          <w:p w:rsidR="00A30A23" w:rsidRDefault="00A30A23" w:rsidP="00A30A23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lastRenderedPageBreak/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447953" w:rsidRDefault="00284081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447953" w:rsidRDefault="00E817A8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447953" w:rsidRDefault="008352B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447953" w:rsidRDefault="008352B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13</w:t>
            </w:r>
            <w:r w:rsidRPr="00447953">
              <w:rPr>
                <w:sz w:val="24"/>
                <w:szCs w:val="24"/>
              </w:rPr>
              <w:t>0х1</w:t>
            </w:r>
            <w:r>
              <w:rPr>
                <w:sz w:val="24"/>
                <w:szCs w:val="24"/>
              </w:rPr>
              <w:t>3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447953" w:rsidRDefault="00284081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F07F8F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A3114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910E10" w:rsidP="0091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EB673D">
              <w:rPr>
                <w:sz w:val="24"/>
                <w:szCs w:val="24"/>
              </w:rPr>
              <w:t>3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360B47" w:rsidP="0083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2B7">
              <w:rPr>
                <w:sz w:val="24"/>
                <w:szCs w:val="24"/>
              </w:rPr>
              <w:t>2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CA3C39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BA" w:rsidRDefault="00CA65BA" w:rsidP="00851008">
      <w:pPr>
        <w:spacing w:after="0" w:line="240" w:lineRule="auto"/>
      </w:pPr>
      <w:r>
        <w:separator/>
      </w:r>
    </w:p>
  </w:endnote>
  <w:endnote w:type="continuationSeparator" w:id="0">
    <w:p w:rsidR="00CA65BA" w:rsidRDefault="00CA65BA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BA" w:rsidRDefault="00CA65BA" w:rsidP="00851008">
      <w:pPr>
        <w:spacing w:after="0" w:line="240" w:lineRule="auto"/>
      </w:pPr>
      <w:r>
        <w:separator/>
      </w:r>
    </w:p>
  </w:footnote>
  <w:footnote w:type="continuationSeparator" w:id="0">
    <w:p w:rsidR="00CA65BA" w:rsidRDefault="00CA65BA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06D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849"/>
    <w:rsid w:val="000154F9"/>
    <w:rsid w:val="0001587F"/>
    <w:rsid w:val="00016615"/>
    <w:rsid w:val="00016793"/>
    <w:rsid w:val="000172F9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32A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9DF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702DE"/>
    <w:rsid w:val="00071151"/>
    <w:rsid w:val="00071879"/>
    <w:rsid w:val="000727D2"/>
    <w:rsid w:val="00072815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1110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63A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CEC"/>
    <w:rsid w:val="000F3DA5"/>
    <w:rsid w:val="000F3F90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0AF5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719FE"/>
    <w:rsid w:val="00174994"/>
    <w:rsid w:val="0017601A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659E"/>
    <w:rsid w:val="0018676E"/>
    <w:rsid w:val="0018697D"/>
    <w:rsid w:val="00187274"/>
    <w:rsid w:val="0019137A"/>
    <w:rsid w:val="00191FC6"/>
    <w:rsid w:val="0019308D"/>
    <w:rsid w:val="00193599"/>
    <w:rsid w:val="001947FA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5B09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67FB"/>
    <w:rsid w:val="00207E1B"/>
    <w:rsid w:val="0021018A"/>
    <w:rsid w:val="00212E6E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56C2D"/>
    <w:rsid w:val="0026145A"/>
    <w:rsid w:val="00261750"/>
    <w:rsid w:val="00261AB3"/>
    <w:rsid w:val="002626FE"/>
    <w:rsid w:val="0026290A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1CA3"/>
    <w:rsid w:val="00283AD7"/>
    <w:rsid w:val="00284081"/>
    <w:rsid w:val="002850C2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74A"/>
    <w:rsid w:val="002C4F43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79E0"/>
    <w:rsid w:val="002E0C31"/>
    <w:rsid w:val="002E1051"/>
    <w:rsid w:val="002E105C"/>
    <w:rsid w:val="002E1C0E"/>
    <w:rsid w:val="002E31A3"/>
    <w:rsid w:val="002E36F2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032A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6839"/>
    <w:rsid w:val="00306880"/>
    <w:rsid w:val="00306FD9"/>
    <w:rsid w:val="0030711E"/>
    <w:rsid w:val="0030794A"/>
    <w:rsid w:val="00307BBB"/>
    <w:rsid w:val="0031174A"/>
    <w:rsid w:val="0031188E"/>
    <w:rsid w:val="00312BA4"/>
    <w:rsid w:val="003134E3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7A3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47BE5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7FC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429"/>
    <w:rsid w:val="003637E4"/>
    <w:rsid w:val="00363DF8"/>
    <w:rsid w:val="00363F35"/>
    <w:rsid w:val="00364588"/>
    <w:rsid w:val="00364D5A"/>
    <w:rsid w:val="0036534E"/>
    <w:rsid w:val="003657D0"/>
    <w:rsid w:val="00365CD4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1DA3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5C3"/>
    <w:rsid w:val="00377BE2"/>
    <w:rsid w:val="00377BEE"/>
    <w:rsid w:val="00380158"/>
    <w:rsid w:val="00380BF3"/>
    <w:rsid w:val="00381096"/>
    <w:rsid w:val="00381147"/>
    <w:rsid w:val="0038182A"/>
    <w:rsid w:val="0038224B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2F52"/>
    <w:rsid w:val="0039417A"/>
    <w:rsid w:val="003956AA"/>
    <w:rsid w:val="00396397"/>
    <w:rsid w:val="003973B4"/>
    <w:rsid w:val="00397E74"/>
    <w:rsid w:val="003A09B4"/>
    <w:rsid w:val="003A12A7"/>
    <w:rsid w:val="003A1D6F"/>
    <w:rsid w:val="003A21CB"/>
    <w:rsid w:val="003A2C05"/>
    <w:rsid w:val="003A3054"/>
    <w:rsid w:val="003A3BBC"/>
    <w:rsid w:val="003A5F39"/>
    <w:rsid w:val="003A5F67"/>
    <w:rsid w:val="003A6D51"/>
    <w:rsid w:val="003A7BBF"/>
    <w:rsid w:val="003A7D3A"/>
    <w:rsid w:val="003B11A6"/>
    <w:rsid w:val="003B2BE3"/>
    <w:rsid w:val="003B318B"/>
    <w:rsid w:val="003B3FA6"/>
    <w:rsid w:val="003B41BC"/>
    <w:rsid w:val="003B42B2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1BDE"/>
    <w:rsid w:val="003E205B"/>
    <w:rsid w:val="003E2DB1"/>
    <w:rsid w:val="003E3972"/>
    <w:rsid w:val="003E4A2A"/>
    <w:rsid w:val="003E53CB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24D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1D22"/>
    <w:rsid w:val="0045212F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C5C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1325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5887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989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A6D"/>
    <w:rsid w:val="005640B5"/>
    <w:rsid w:val="00565234"/>
    <w:rsid w:val="00565296"/>
    <w:rsid w:val="005656CD"/>
    <w:rsid w:val="0056590A"/>
    <w:rsid w:val="0056593B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989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A2"/>
    <w:rsid w:val="005B6CA9"/>
    <w:rsid w:val="005B7956"/>
    <w:rsid w:val="005C00A6"/>
    <w:rsid w:val="005C0342"/>
    <w:rsid w:val="005C0B68"/>
    <w:rsid w:val="005C114E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5F7480"/>
    <w:rsid w:val="0060020D"/>
    <w:rsid w:val="00600694"/>
    <w:rsid w:val="00601437"/>
    <w:rsid w:val="006014AA"/>
    <w:rsid w:val="00601BED"/>
    <w:rsid w:val="00601C06"/>
    <w:rsid w:val="0060281B"/>
    <w:rsid w:val="00602C9C"/>
    <w:rsid w:val="00603066"/>
    <w:rsid w:val="006030B1"/>
    <w:rsid w:val="00603D5A"/>
    <w:rsid w:val="00605C03"/>
    <w:rsid w:val="006064A8"/>
    <w:rsid w:val="00606B0F"/>
    <w:rsid w:val="00606C6F"/>
    <w:rsid w:val="00606D4A"/>
    <w:rsid w:val="006070C7"/>
    <w:rsid w:val="006101C0"/>
    <w:rsid w:val="0061058F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DB0"/>
    <w:rsid w:val="00623EC1"/>
    <w:rsid w:val="00624382"/>
    <w:rsid w:val="00626F05"/>
    <w:rsid w:val="0062734D"/>
    <w:rsid w:val="006276FB"/>
    <w:rsid w:val="0063058A"/>
    <w:rsid w:val="00630CB7"/>
    <w:rsid w:val="0063123E"/>
    <w:rsid w:val="00631488"/>
    <w:rsid w:val="00631712"/>
    <w:rsid w:val="0063282F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299E"/>
    <w:rsid w:val="00652EAE"/>
    <w:rsid w:val="0065303E"/>
    <w:rsid w:val="0065368A"/>
    <w:rsid w:val="00654BF2"/>
    <w:rsid w:val="0065510B"/>
    <w:rsid w:val="00655339"/>
    <w:rsid w:val="00655938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436F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4C1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5C5F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CEB"/>
    <w:rsid w:val="006A1FE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1C5"/>
    <w:rsid w:val="006B1426"/>
    <w:rsid w:val="006B23A7"/>
    <w:rsid w:val="006B2875"/>
    <w:rsid w:val="006B3482"/>
    <w:rsid w:val="006B3599"/>
    <w:rsid w:val="006B3739"/>
    <w:rsid w:val="006B3F9C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235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D71B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1B6B"/>
    <w:rsid w:val="00702C83"/>
    <w:rsid w:val="00702F7A"/>
    <w:rsid w:val="007030C9"/>
    <w:rsid w:val="007032BE"/>
    <w:rsid w:val="00703DAB"/>
    <w:rsid w:val="00703E4D"/>
    <w:rsid w:val="007044C0"/>
    <w:rsid w:val="007059EF"/>
    <w:rsid w:val="00705C0A"/>
    <w:rsid w:val="007114FC"/>
    <w:rsid w:val="00711764"/>
    <w:rsid w:val="00711A20"/>
    <w:rsid w:val="00711F3E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177A9"/>
    <w:rsid w:val="0072089E"/>
    <w:rsid w:val="007230C0"/>
    <w:rsid w:val="00723DB1"/>
    <w:rsid w:val="0072453C"/>
    <w:rsid w:val="007246C3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5908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0E21"/>
    <w:rsid w:val="0077126A"/>
    <w:rsid w:val="00771ED0"/>
    <w:rsid w:val="007721D7"/>
    <w:rsid w:val="00772CE4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4ADC"/>
    <w:rsid w:val="007869F5"/>
    <w:rsid w:val="007907A0"/>
    <w:rsid w:val="00790A9E"/>
    <w:rsid w:val="007913A6"/>
    <w:rsid w:val="00791ABF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9D"/>
    <w:rsid w:val="007D4B8A"/>
    <w:rsid w:val="007D5193"/>
    <w:rsid w:val="007D59AD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5AD5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21999"/>
    <w:rsid w:val="00822620"/>
    <w:rsid w:val="008236A5"/>
    <w:rsid w:val="00823716"/>
    <w:rsid w:val="00823871"/>
    <w:rsid w:val="00824EEF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794"/>
    <w:rsid w:val="00834BD2"/>
    <w:rsid w:val="008352B7"/>
    <w:rsid w:val="00835443"/>
    <w:rsid w:val="00835E12"/>
    <w:rsid w:val="00836092"/>
    <w:rsid w:val="008360CA"/>
    <w:rsid w:val="00836180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214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5A79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6935"/>
    <w:rsid w:val="008C6A79"/>
    <w:rsid w:val="008C74B3"/>
    <w:rsid w:val="008D0436"/>
    <w:rsid w:val="008D1022"/>
    <w:rsid w:val="008D23A8"/>
    <w:rsid w:val="008D2789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3C91"/>
    <w:rsid w:val="00904B35"/>
    <w:rsid w:val="00905340"/>
    <w:rsid w:val="009066C0"/>
    <w:rsid w:val="00906B47"/>
    <w:rsid w:val="00910041"/>
    <w:rsid w:val="009104B8"/>
    <w:rsid w:val="00910808"/>
    <w:rsid w:val="00910E10"/>
    <w:rsid w:val="0091123F"/>
    <w:rsid w:val="00911704"/>
    <w:rsid w:val="009128F3"/>
    <w:rsid w:val="00912DE9"/>
    <w:rsid w:val="00912E4E"/>
    <w:rsid w:val="0091321E"/>
    <w:rsid w:val="00913CBE"/>
    <w:rsid w:val="009154AB"/>
    <w:rsid w:val="009159CF"/>
    <w:rsid w:val="00915E88"/>
    <w:rsid w:val="00916298"/>
    <w:rsid w:val="0091765A"/>
    <w:rsid w:val="0091782E"/>
    <w:rsid w:val="00917B08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F8D"/>
    <w:rsid w:val="00953E07"/>
    <w:rsid w:val="00953E73"/>
    <w:rsid w:val="009544D1"/>
    <w:rsid w:val="00955976"/>
    <w:rsid w:val="00956CF3"/>
    <w:rsid w:val="009600B9"/>
    <w:rsid w:val="0096106E"/>
    <w:rsid w:val="009614F2"/>
    <w:rsid w:val="009616FC"/>
    <w:rsid w:val="009622EF"/>
    <w:rsid w:val="00962984"/>
    <w:rsid w:val="00962F66"/>
    <w:rsid w:val="009646EF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90E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BC"/>
    <w:rsid w:val="009B75E5"/>
    <w:rsid w:val="009B7CE9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D02"/>
    <w:rsid w:val="009C7F4A"/>
    <w:rsid w:val="009D0A78"/>
    <w:rsid w:val="009D12D4"/>
    <w:rsid w:val="009D1948"/>
    <w:rsid w:val="009D1F92"/>
    <w:rsid w:val="009D39D3"/>
    <w:rsid w:val="009D503E"/>
    <w:rsid w:val="009D6126"/>
    <w:rsid w:val="009D65C1"/>
    <w:rsid w:val="009D6F19"/>
    <w:rsid w:val="009D6FC9"/>
    <w:rsid w:val="009E1ABB"/>
    <w:rsid w:val="009E2E27"/>
    <w:rsid w:val="009E4280"/>
    <w:rsid w:val="009E5406"/>
    <w:rsid w:val="009E5F46"/>
    <w:rsid w:val="009E6D2B"/>
    <w:rsid w:val="009E7F96"/>
    <w:rsid w:val="009F0223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E34"/>
    <w:rsid w:val="00A02091"/>
    <w:rsid w:val="00A0247A"/>
    <w:rsid w:val="00A02724"/>
    <w:rsid w:val="00A03BB3"/>
    <w:rsid w:val="00A04522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3F87"/>
    <w:rsid w:val="00A141BD"/>
    <w:rsid w:val="00A15284"/>
    <w:rsid w:val="00A15A67"/>
    <w:rsid w:val="00A15B93"/>
    <w:rsid w:val="00A16579"/>
    <w:rsid w:val="00A16971"/>
    <w:rsid w:val="00A16F2D"/>
    <w:rsid w:val="00A173AF"/>
    <w:rsid w:val="00A22212"/>
    <w:rsid w:val="00A22846"/>
    <w:rsid w:val="00A22FD2"/>
    <w:rsid w:val="00A230C1"/>
    <w:rsid w:val="00A23B69"/>
    <w:rsid w:val="00A23EA4"/>
    <w:rsid w:val="00A23F15"/>
    <w:rsid w:val="00A246D9"/>
    <w:rsid w:val="00A251D9"/>
    <w:rsid w:val="00A25667"/>
    <w:rsid w:val="00A257B6"/>
    <w:rsid w:val="00A27043"/>
    <w:rsid w:val="00A27A56"/>
    <w:rsid w:val="00A30A23"/>
    <w:rsid w:val="00A31147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B21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77DFE"/>
    <w:rsid w:val="00A80FD1"/>
    <w:rsid w:val="00A81830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3759"/>
    <w:rsid w:val="00A945FF"/>
    <w:rsid w:val="00A94B82"/>
    <w:rsid w:val="00A94FC8"/>
    <w:rsid w:val="00A966F4"/>
    <w:rsid w:val="00A96911"/>
    <w:rsid w:val="00AA0368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5592"/>
    <w:rsid w:val="00AF7418"/>
    <w:rsid w:val="00B0060D"/>
    <w:rsid w:val="00B00628"/>
    <w:rsid w:val="00B01C2A"/>
    <w:rsid w:val="00B01C3C"/>
    <w:rsid w:val="00B03356"/>
    <w:rsid w:val="00B048B5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9C7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BEE"/>
    <w:rsid w:val="00B50FC1"/>
    <w:rsid w:val="00B511EF"/>
    <w:rsid w:val="00B516B5"/>
    <w:rsid w:val="00B52E69"/>
    <w:rsid w:val="00B53E60"/>
    <w:rsid w:val="00B554D2"/>
    <w:rsid w:val="00B556B8"/>
    <w:rsid w:val="00B55E64"/>
    <w:rsid w:val="00B56A3C"/>
    <w:rsid w:val="00B604C0"/>
    <w:rsid w:val="00B61CDE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C4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E77"/>
    <w:rsid w:val="00BA0EA4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232"/>
    <w:rsid w:val="00BD17C3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64C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4C69"/>
    <w:rsid w:val="00C35D75"/>
    <w:rsid w:val="00C36D8F"/>
    <w:rsid w:val="00C37466"/>
    <w:rsid w:val="00C37BEC"/>
    <w:rsid w:val="00C37E3D"/>
    <w:rsid w:val="00C4206D"/>
    <w:rsid w:val="00C4271B"/>
    <w:rsid w:val="00C43BD1"/>
    <w:rsid w:val="00C449A2"/>
    <w:rsid w:val="00C44CD5"/>
    <w:rsid w:val="00C452A8"/>
    <w:rsid w:val="00C4549E"/>
    <w:rsid w:val="00C46BD2"/>
    <w:rsid w:val="00C47698"/>
    <w:rsid w:val="00C50B11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F03"/>
    <w:rsid w:val="00C62540"/>
    <w:rsid w:val="00C6299E"/>
    <w:rsid w:val="00C63C57"/>
    <w:rsid w:val="00C63E41"/>
    <w:rsid w:val="00C63FAC"/>
    <w:rsid w:val="00C63FDB"/>
    <w:rsid w:val="00C65F1F"/>
    <w:rsid w:val="00C6627A"/>
    <w:rsid w:val="00C664B4"/>
    <w:rsid w:val="00C67DB6"/>
    <w:rsid w:val="00C71B14"/>
    <w:rsid w:val="00C71DAF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C39"/>
    <w:rsid w:val="00CA3F64"/>
    <w:rsid w:val="00CA455E"/>
    <w:rsid w:val="00CA4FD1"/>
    <w:rsid w:val="00CA5304"/>
    <w:rsid w:val="00CA65BA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34F7"/>
    <w:rsid w:val="00CB3AFC"/>
    <w:rsid w:val="00CB4066"/>
    <w:rsid w:val="00CB44C0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633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5D27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2C19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E4C"/>
    <w:rsid w:val="00D54A20"/>
    <w:rsid w:val="00D54A52"/>
    <w:rsid w:val="00D5563D"/>
    <w:rsid w:val="00D55B4C"/>
    <w:rsid w:val="00D55FE9"/>
    <w:rsid w:val="00D56A85"/>
    <w:rsid w:val="00D57723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68C1"/>
    <w:rsid w:val="00D67888"/>
    <w:rsid w:val="00D70F0B"/>
    <w:rsid w:val="00D71371"/>
    <w:rsid w:val="00D71ED2"/>
    <w:rsid w:val="00D72651"/>
    <w:rsid w:val="00D73181"/>
    <w:rsid w:val="00D731FF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6BA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53D3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26F"/>
    <w:rsid w:val="00DE4746"/>
    <w:rsid w:val="00DE4CEB"/>
    <w:rsid w:val="00DE51AE"/>
    <w:rsid w:val="00DE6073"/>
    <w:rsid w:val="00DE6615"/>
    <w:rsid w:val="00DE6817"/>
    <w:rsid w:val="00DE6AC3"/>
    <w:rsid w:val="00DE6E21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4B5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7A8"/>
    <w:rsid w:val="00E81B2E"/>
    <w:rsid w:val="00E81E2D"/>
    <w:rsid w:val="00E8750C"/>
    <w:rsid w:val="00E91704"/>
    <w:rsid w:val="00E918A6"/>
    <w:rsid w:val="00E9247D"/>
    <w:rsid w:val="00E93670"/>
    <w:rsid w:val="00E93956"/>
    <w:rsid w:val="00E94696"/>
    <w:rsid w:val="00E9590E"/>
    <w:rsid w:val="00E96576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2A7A"/>
    <w:rsid w:val="00EB3849"/>
    <w:rsid w:val="00EB3A35"/>
    <w:rsid w:val="00EB3C3F"/>
    <w:rsid w:val="00EB438F"/>
    <w:rsid w:val="00EB497D"/>
    <w:rsid w:val="00EB673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E33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587"/>
    <w:rsid w:val="00F05CB2"/>
    <w:rsid w:val="00F05E08"/>
    <w:rsid w:val="00F06086"/>
    <w:rsid w:val="00F06473"/>
    <w:rsid w:val="00F06E27"/>
    <w:rsid w:val="00F0738D"/>
    <w:rsid w:val="00F07F8F"/>
    <w:rsid w:val="00F11308"/>
    <w:rsid w:val="00F1220C"/>
    <w:rsid w:val="00F12371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15"/>
    <w:rsid w:val="00F45F2C"/>
    <w:rsid w:val="00F46230"/>
    <w:rsid w:val="00F46924"/>
    <w:rsid w:val="00F47B3D"/>
    <w:rsid w:val="00F503B4"/>
    <w:rsid w:val="00F50881"/>
    <w:rsid w:val="00F5099E"/>
    <w:rsid w:val="00F521D6"/>
    <w:rsid w:val="00F52342"/>
    <w:rsid w:val="00F53959"/>
    <w:rsid w:val="00F539CA"/>
    <w:rsid w:val="00F54126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18CA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B8F"/>
    <w:rsid w:val="00F81971"/>
    <w:rsid w:val="00F82134"/>
    <w:rsid w:val="00F823FC"/>
    <w:rsid w:val="00F82866"/>
    <w:rsid w:val="00F82D1F"/>
    <w:rsid w:val="00F82E32"/>
    <w:rsid w:val="00F82E85"/>
    <w:rsid w:val="00F83E0A"/>
    <w:rsid w:val="00F8476B"/>
    <w:rsid w:val="00F8484E"/>
    <w:rsid w:val="00F848C1"/>
    <w:rsid w:val="00F8529C"/>
    <w:rsid w:val="00F86365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41D4"/>
    <w:rsid w:val="00F94542"/>
    <w:rsid w:val="00F9460C"/>
    <w:rsid w:val="00F949FF"/>
    <w:rsid w:val="00F94C92"/>
    <w:rsid w:val="00F955F0"/>
    <w:rsid w:val="00F95743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6836"/>
    <w:rsid w:val="00FA71A4"/>
    <w:rsid w:val="00FA7721"/>
    <w:rsid w:val="00FA7810"/>
    <w:rsid w:val="00FA792E"/>
    <w:rsid w:val="00FB0688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C6FBB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882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D5F2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717B-BFAE-4D76-AF48-7939639C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17383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3235</cp:revision>
  <cp:lastPrinted>2025-03-27T13:23:00Z</cp:lastPrinted>
  <dcterms:created xsi:type="dcterms:W3CDTF">2021-03-31T12:09:00Z</dcterms:created>
  <dcterms:modified xsi:type="dcterms:W3CDTF">2025-06-19T07:50:00Z</dcterms:modified>
</cp:coreProperties>
</file>